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7" w:type="dxa"/>
        <w:tblInd w:w="-861" w:type="dxa"/>
        <w:shd w:val="clear" w:color="auto" w:fill="ACC8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5508"/>
        <w:gridCol w:w="2835"/>
        <w:gridCol w:w="1984"/>
        <w:gridCol w:w="1843"/>
        <w:gridCol w:w="2410"/>
      </w:tblGrid>
      <w:tr w:rsidR="00B62879" w:rsidRPr="00B62879" w14:paraId="44518A91" w14:textId="3C1560B8" w:rsidTr="00E92FBC">
        <w:trPr>
          <w:trHeight w:val="585"/>
        </w:trPr>
        <w:tc>
          <w:tcPr>
            <w:tcW w:w="1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6E82C4A0" w14:textId="48CC2EE9" w:rsidR="00AD50CB" w:rsidRPr="000269DF" w:rsidRDefault="6733623A" w:rsidP="00C876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val="pl-PL" w:eastAsia="en-GB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Klasa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/</w:t>
            </w:r>
            <w:r w:rsidR="00C3664C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Year</w:t>
            </w:r>
          </w:p>
        </w:tc>
        <w:tc>
          <w:tcPr>
            <w:tcW w:w="55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29BE1D8C" w14:textId="35C82307" w:rsidR="00AD50CB" w:rsidRPr="00B62879" w:rsidRDefault="00AD50CB" w:rsidP="4C6755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4C675599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val="pl-PL" w:eastAsia="en-GB"/>
              </w:rPr>
              <w:t>Podręcznik</w:t>
            </w:r>
            <w:r w:rsidR="00B62879" w:rsidRPr="4C675599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 / Coursebook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7D803B3A" w14:textId="187D27D2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62879">
              <w:rPr>
                <w:rFonts w:ascii="Tahoma" w:eastAsia="Times New Roman" w:hAnsi="Tahoma" w:cs="Tahoma"/>
                <w:b/>
                <w:sz w:val="20"/>
                <w:szCs w:val="20"/>
                <w:bdr w:val="none" w:sz="0" w:space="0" w:color="auto" w:frame="1"/>
                <w:lang w:eastAsia="en-GB"/>
              </w:rPr>
              <w:t>Autor</w:t>
            </w:r>
            <w:r w:rsidR="00B62879" w:rsidRPr="00B62879">
              <w:rPr>
                <w:rFonts w:ascii="Tahoma" w:eastAsia="Times New Roman" w:hAnsi="Tahoma" w:cs="Tahoma"/>
                <w:b/>
                <w:sz w:val="20"/>
                <w:szCs w:val="20"/>
                <w:bdr w:val="none" w:sz="0" w:space="0" w:color="auto" w:frame="1"/>
                <w:lang w:eastAsia="en-GB"/>
              </w:rPr>
              <w:t xml:space="preserve"> / Author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3B6D2931" w14:textId="146D54BF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bdr w:val="none" w:sz="0" w:space="0" w:color="auto" w:frame="1"/>
                <w:lang w:eastAsia="en-GB"/>
              </w:rPr>
            </w:pPr>
            <w:proofErr w:type="spellStart"/>
            <w:r w:rsidRPr="00B62879">
              <w:rPr>
                <w:rFonts w:ascii="Tahoma" w:eastAsia="Times New Roman" w:hAnsi="Tahoma" w:cs="Tahoma"/>
                <w:b/>
                <w:sz w:val="20"/>
                <w:szCs w:val="20"/>
                <w:bdr w:val="none" w:sz="0" w:space="0" w:color="auto" w:frame="1"/>
                <w:lang w:eastAsia="en-GB"/>
              </w:rPr>
              <w:t>Opis</w:t>
            </w:r>
            <w:proofErr w:type="spellEnd"/>
            <w:r w:rsidR="00B62879" w:rsidRPr="00B62879">
              <w:rPr>
                <w:rFonts w:ascii="Tahoma" w:eastAsia="Times New Roman" w:hAnsi="Tahoma" w:cs="Tahoma"/>
                <w:b/>
                <w:sz w:val="20"/>
                <w:szCs w:val="20"/>
                <w:bdr w:val="none" w:sz="0" w:space="0" w:color="auto" w:frame="1"/>
                <w:lang w:eastAsia="en-GB"/>
              </w:rPr>
              <w:t xml:space="preserve"> / Note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65D1FFDC" w14:textId="2848B7BD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Cena</w:t>
            </w:r>
            <w:r w:rsidR="00B62879" w:rsidRPr="00B62879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/Price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1B2C535B" w14:textId="5CAB53A1" w:rsidR="00AD50CB" w:rsidRPr="00B62879" w:rsidRDefault="0075109E" w:rsidP="00C876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Detale</w:t>
            </w:r>
            <w:proofErr w:type="spellEnd"/>
            <w:r w:rsidR="00B62879" w:rsidRPr="00B62879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/ Details</w:t>
            </w:r>
          </w:p>
        </w:tc>
      </w:tr>
      <w:tr w:rsidR="00B62879" w:rsidRPr="00B62879" w14:paraId="0A29150A" w14:textId="0E867BBD" w:rsidTr="00E92FBC">
        <w:trPr>
          <w:trHeight w:val="585"/>
        </w:trPr>
        <w:tc>
          <w:tcPr>
            <w:tcW w:w="1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4F3DD4" w14:textId="004567B0" w:rsidR="00AD50CB" w:rsidRPr="00B62879" w:rsidRDefault="00AD50CB" w:rsidP="00C876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+ 0</w:t>
            </w:r>
          </w:p>
        </w:tc>
        <w:tc>
          <w:tcPr>
            <w:tcW w:w="55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03D3B1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Maja uczy się i bawi cz.1</w:t>
            </w:r>
          </w:p>
          <w:p w14:paraId="19DD19CD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                            </w:t>
            </w: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cz.2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33818C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 xml:space="preserve">M. </w:t>
            </w:r>
            <w:proofErr w:type="spellStart"/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Pawlusiewicz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FDBAEB" w14:textId="1F7BA8B9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cz.1   </w:t>
            </w:r>
          </w:p>
          <w:p w14:paraId="4CF881CB" w14:textId="7CCF89ED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cz.2  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6CA64F87" w14:textId="58928800" w:rsidR="00AD50CB" w:rsidRPr="0086149A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</w:t>
            </w:r>
            <w:r w:rsidR="001D01A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15.00</w:t>
            </w:r>
          </w:p>
          <w:p w14:paraId="749819F7" w14:textId="0EBCDA41" w:rsidR="00AD50CB" w:rsidRPr="0086149A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</w:t>
            </w:r>
            <w:r w:rsidR="001D01A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5845C58B" w14:textId="3A26B851" w:rsidR="00AD50CB" w:rsidRPr="00B62879" w:rsidRDefault="00AD50CB" w:rsidP="00AD50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Tylko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nowe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książki</w:t>
            </w:r>
            <w:proofErr w:type="spellEnd"/>
          </w:p>
        </w:tc>
      </w:tr>
      <w:tr w:rsidR="00B62879" w:rsidRPr="00B62879" w14:paraId="50A02120" w14:textId="07B85511" w:rsidTr="00E92FBC">
        <w:trPr>
          <w:trHeight w:val="1118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18E14B" w14:textId="4345EB66" w:rsidR="00AD50CB" w:rsidRPr="00B62879" w:rsidRDefault="00AD50CB" w:rsidP="00C876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87F116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Figlarna Kredka</w:t>
            </w:r>
          </w:p>
          <w:p w14:paraId="2F427403" w14:textId="595D9F2F" w:rsidR="00AD50CB" w:rsidRPr="00730283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(3 części; czytanka i ćwiczenia razem)</w:t>
            </w:r>
          </w:p>
          <w:p w14:paraId="6704CE80" w14:textId="77B0C20F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Kredkowanka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72E276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M.Małyska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669A2A" w14:textId="54A6C79D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cz.1   </w:t>
            </w:r>
          </w:p>
          <w:p w14:paraId="73351A2B" w14:textId="1D44C4D4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cz.2   </w:t>
            </w:r>
          </w:p>
          <w:p w14:paraId="5739C673" w14:textId="115B9D58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cz.3   </w:t>
            </w:r>
          </w:p>
          <w:p w14:paraId="5E7F1A18" w14:textId="1E736853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dodatek/cw.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080AFECF" w14:textId="2FCE11DE" w:rsidR="00AD50CB" w:rsidRPr="0086149A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 w:rsidR="00643754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</w:t>
            </w:r>
            <w:r w:rsidR="001D01A3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3</w:t>
            </w:r>
            <w:r w:rsidR="00643754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2D7F8E58" w14:textId="2C2E7D49" w:rsidR="00AD50CB" w:rsidRPr="0086149A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 w:rsidR="00643754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</w:t>
            </w:r>
            <w:r w:rsidR="001D01A3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3</w:t>
            </w:r>
            <w:r w:rsidR="00643754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27865ECA" w14:textId="3C59B213" w:rsidR="00AD50CB" w:rsidRPr="0086149A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 w:rsidR="00643754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</w:t>
            </w:r>
            <w:r w:rsidR="001D01A3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3</w:t>
            </w:r>
            <w:r w:rsidR="00643754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4D18EF46" w14:textId="57C8C7B9" w:rsidR="00AD50CB" w:rsidRPr="0086149A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 w:rsidR="0054578D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5</w:t>
            </w:r>
            <w:r w:rsidR="00947075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</w:t>
            </w:r>
            <w:r w:rsidR="0054578D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45A43269" w14:textId="2D005A02" w:rsidR="00AD50CB" w:rsidRPr="00B62879" w:rsidRDefault="00AD50CB" w:rsidP="00AD50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Tylko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nowe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książki</w:t>
            </w:r>
            <w:proofErr w:type="spellEnd"/>
          </w:p>
        </w:tc>
      </w:tr>
      <w:tr w:rsidR="00B62879" w:rsidRPr="00B62879" w14:paraId="615E7900" w14:textId="472EB9B1" w:rsidTr="00E92FBC">
        <w:trPr>
          <w:trHeight w:val="1247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23BA85" w14:textId="4B14F5D5" w:rsidR="00AD50CB" w:rsidRPr="00B62879" w:rsidRDefault="00AD50CB" w:rsidP="00C876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val="pl-PL" w:eastAsia="en-GB"/>
              </w:rPr>
              <w:t>2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B73764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Sprytny Ołówek</w:t>
            </w:r>
          </w:p>
          <w:p w14:paraId="4037DE21" w14:textId="51AEFC1E" w:rsidR="00AD50CB" w:rsidRPr="00730283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(3 części; czytanka i ćwiczenia razem)</w:t>
            </w:r>
          </w:p>
          <w:p w14:paraId="1E91F104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Trening z ołówkiem</w:t>
            </w:r>
          </w:p>
          <w:p w14:paraId="5FD7E04C" w14:textId="135A7091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C4A623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M.Małyska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268772" w14:textId="3F247BF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cz.1   </w:t>
            </w:r>
          </w:p>
          <w:p w14:paraId="37270EA2" w14:textId="28344939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cz.2   </w:t>
            </w:r>
          </w:p>
          <w:p w14:paraId="70693E1B" w14:textId="40C2B0C1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cz.3   </w:t>
            </w:r>
          </w:p>
          <w:p w14:paraId="1080892C" w14:textId="3A517D5E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dodatek/cw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2D2041C7" w14:textId="268873E9" w:rsidR="0010354F" w:rsidRPr="0086149A" w:rsidRDefault="0010354F" w:rsidP="001035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</w:t>
            </w:r>
            <w:r w:rsidR="00947075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49883414" w14:textId="583A03AA" w:rsidR="0010354F" w:rsidRPr="0086149A" w:rsidRDefault="0010354F" w:rsidP="001035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</w:t>
            </w:r>
            <w:r w:rsidR="00947075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0942B35E" w14:textId="01B1C3E7" w:rsidR="0010354F" w:rsidRPr="0086149A" w:rsidRDefault="0010354F" w:rsidP="001035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</w:t>
            </w:r>
            <w:r w:rsidR="00947075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2E1B1E19" w14:textId="32CFB523" w:rsidR="00AD50CB" w:rsidRPr="00294431" w:rsidRDefault="0010354F" w:rsidP="0010354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 w:rsidR="00947075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5.0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66968314" w14:textId="1F0F9251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Tylko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nowe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książki</w:t>
            </w:r>
            <w:proofErr w:type="spellEnd"/>
          </w:p>
        </w:tc>
      </w:tr>
      <w:tr w:rsidR="00B62879" w:rsidRPr="00B62879" w14:paraId="0D32BDAE" w14:textId="372F96EB" w:rsidTr="00E92FBC">
        <w:trPr>
          <w:trHeight w:val="1350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54DFA1" w14:textId="77777777" w:rsidR="00AD50CB" w:rsidRPr="00B62879" w:rsidRDefault="00AD50CB" w:rsidP="00C876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13C2CF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Ciekawskie pióro</w:t>
            </w:r>
          </w:p>
          <w:p w14:paraId="0459112D" w14:textId="1755CD3B" w:rsidR="00AD50CB" w:rsidRPr="00730283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(3 części; czytanka i ćwiczenia razem)</w:t>
            </w:r>
          </w:p>
          <w:p w14:paraId="0B68799C" w14:textId="67F49023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Trening z piórem</w:t>
            </w:r>
          </w:p>
          <w:p w14:paraId="420E070D" w14:textId="4B3EC6D6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314C19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 xml:space="preserve">M. </w:t>
            </w:r>
            <w:proofErr w:type="spellStart"/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Małyska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4134C6" w14:textId="10F98D0E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cz.1   </w:t>
            </w:r>
          </w:p>
          <w:p w14:paraId="0D9253AB" w14:textId="6890976D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cz.2   </w:t>
            </w:r>
          </w:p>
          <w:p w14:paraId="0ACFC688" w14:textId="600003A1" w:rsidR="00730283" w:rsidRPr="00730283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cz.3   </w:t>
            </w:r>
          </w:p>
          <w:p w14:paraId="45B703CE" w14:textId="2C4A6FAC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dodatek/cw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5D310AB5" w14:textId="0DAFA141" w:rsidR="001A7EE0" w:rsidRPr="0086149A" w:rsidRDefault="001A7EE0" w:rsidP="001A7E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</w:t>
            </w:r>
            <w:r w:rsidR="001D01A3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3D74BBD0" w14:textId="4CF510AB" w:rsidR="001A7EE0" w:rsidRPr="0086149A" w:rsidRDefault="001A7EE0" w:rsidP="001A7E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</w:t>
            </w:r>
            <w:r w:rsidR="001D01A3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4255FBBF" w14:textId="76BA3B47" w:rsidR="001A7EE0" w:rsidRPr="0086149A" w:rsidRDefault="001A7EE0" w:rsidP="001A7E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</w:t>
            </w:r>
            <w:r w:rsidR="001D01A3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1919C8A2" w14:textId="083EAF71" w:rsidR="00AD50CB" w:rsidRPr="00294431" w:rsidRDefault="001A7EE0" w:rsidP="001A7EE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5</w:t>
            </w:r>
            <w:r w:rsidR="00947075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37BD8A7E" w14:textId="7660F408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Tylko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nowe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książki</w:t>
            </w:r>
            <w:proofErr w:type="spellEnd"/>
          </w:p>
        </w:tc>
      </w:tr>
      <w:tr w:rsidR="00B62879" w:rsidRPr="00033920" w14:paraId="3EB2DC61" w14:textId="7D76C46F" w:rsidTr="00E92FBC">
        <w:trPr>
          <w:trHeight w:val="2547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A372FB" w14:textId="77777777" w:rsidR="00AD50CB" w:rsidRPr="00B62879" w:rsidRDefault="00AD50CB" w:rsidP="00C876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7EFEEC" w14:textId="63ABF9A2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Szybki Długopis - </w:t>
            </w:r>
            <w:r w:rsidR="37E06701"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podręcznik</w:t>
            </w:r>
          </w:p>
          <w:p w14:paraId="30DD861F" w14:textId="7D7CE7CC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Trening z Długopisem - ćwiczenia</w:t>
            </w:r>
          </w:p>
          <w:p w14:paraId="3D6F284E" w14:textId="77777777" w:rsidR="00AD50CB" w:rsidRPr="00B62879" w:rsidRDefault="00AD50CB" w:rsidP="00F547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 (3 części) </w:t>
            </w:r>
          </w:p>
          <w:p w14:paraId="5C7E7B9C" w14:textId="77777777" w:rsidR="00AD50CB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7B58F772" w14:textId="77777777" w:rsidR="008258FF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1F19C036" w14:textId="2A4234A0" w:rsidR="008258FF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48E9AB3A" w14:textId="77777777" w:rsidR="00233219" w:rsidRDefault="00233219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0DD372B4" w14:textId="34CFE594" w:rsidR="008258FF" w:rsidRPr="00B62879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 xml:space="preserve">Historia Polski: </w:t>
            </w:r>
            <w:r w:rsidR="00FD348D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ś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redniowiecze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C388AA" w14:textId="77777777" w:rsidR="00AD50CB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 xml:space="preserve">M. </w:t>
            </w:r>
            <w:proofErr w:type="spellStart"/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Małyska</w:t>
            </w:r>
            <w:proofErr w:type="spellEnd"/>
          </w:p>
          <w:p w14:paraId="245EC69D" w14:textId="77777777" w:rsidR="008258FF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62F63B64" w14:textId="77777777" w:rsidR="008258FF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1B515AAD" w14:textId="77777777" w:rsidR="008258FF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1B104F2E" w14:textId="77777777" w:rsidR="008258FF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5BBA5141" w14:textId="77777777" w:rsidR="008258FF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15CC17A3" w14:textId="77777777" w:rsidR="008258FF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03E42568" w14:textId="51B386B4" w:rsidR="008258FF" w:rsidRPr="00B62879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W. Bobiński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7BBB3B" w14:textId="140CB900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cz.1   </w:t>
            </w:r>
          </w:p>
          <w:p w14:paraId="3BD56CC1" w14:textId="05B9F478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cw.1</w:t>
            </w:r>
          </w:p>
          <w:p w14:paraId="1361A47C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cz.2 </w:t>
            </w:r>
          </w:p>
          <w:p w14:paraId="3FCAA5F8" w14:textId="6E0D762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cw.2  </w:t>
            </w:r>
          </w:p>
          <w:p w14:paraId="157A9B79" w14:textId="77777777" w:rsidR="00AD50CB" w:rsidRPr="00B62879" w:rsidRDefault="00AD50CB" w:rsidP="00BD3F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cz.3 </w:t>
            </w:r>
          </w:p>
          <w:p w14:paraId="064A952C" w14:textId="77777777" w:rsidR="00AD50CB" w:rsidRDefault="00AD50CB" w:rsidP="00BD3F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cw. 3  </w:t>
            </w:r>
          </w:p>
          <w:p w14:paraId="76495AED" w14:textId="77777777" w:rsidR="008258FF" w:rsidRDefault="008258FF" w:rsidP="00BD3F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5C4DE545" w14:textId="77321ACC" w:rsidR="008258FF" w:rsidRPr="00B62879" w:rsidRDefault="008258FF" w:rsidP="00BD3F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Podręcznik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015CE651" w14:textId="77777777" w:rsidR="00A20F73" w:rsidRPr="0086149A" w:rsidRDefault="00A20F73" w:rsidP="00A20F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13.00</w:t>
            </w:r>
          </w:p>
          <w:p w14:paraId="2F96A396" w14:textId="77777777" w:rsidR="00A20F73" w:rsidRDefault="00A20F73" w:rsidP="00A20F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5.00</w:t>
            </w:r>
          </w:p>
          <w:p w14:paraId="63FC5DEE" w14:textId="0602AC3F" w:rsidR="00A20F73" w:rsidRPr="0086149A" w:rsidRDefault="00A20F73" w:rsidP="00A20F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13.00</w:t>
            </w:r>
          </w:p>
          <w:p w14:paraId="07DF7E24" w14:textId="77777777" w:rsidR="00A20F73" w:rsidRDefault="00A20F73" w:rsidP="00A20F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5.00</w:t>
            </w:r>
          </w:p>
          <w:p w14:paraId="63AC6F9E" w14:textId="63B3E831" w:rsidR="00A20F73" w:rsidRPr="0086149A" w:rsidRDefault="00A20F73" w:rsidP="00A20F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13.00</w:t>
            </w:r>
          </w:p>
          <w:p w14:paraId="014AF9ED" w14:textId="23F6D27E" w:rsidR="009C53C0" w:rsidRDefault="00A20F73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5.00</w:t>
            </w:r>
          </w:p>
          <w:p w14:paraId="4CA187F8" w14:textId="77777777" w:rsidR="00A20F73" w:rsidRPr="0086149A" w:rsidRDefault="00A20F73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76B9433C" w14:textId="3CEBD804" w:rsidR="008258FF" w:rsidRPr="0086149A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 w:rsidR="00A710E0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24</w:t>
            </w:r>
            <w:r w:rsidR="00FF71C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.00</w:t>
            </w:r>
          </w:p>
          <w:p w14:paraId="33618187" w14:textId="6561DF1D" w:rsidR="008258FF" w:rsidRPr="0086149A" w:rsidRDefault="008258F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555467F6" w14:textId="39FD482E" w:rsidR="008258FF" w:rsidRPr="009437C1" w:rsidRDefault="00AD50CB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  <w:r w:rsidRPr="009437C1"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  <w:t>Tylko nowe książki</w:t>
            </w:r>
          </w:p>
          <w:p w14:paraId="44C6EB92" w14:textId="77777777" w:rsidR="008258FF" w:rsidRPr="009437C1" w:rsidRDefault="008258FF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</w:p>
          <w:p w14:paraId="1E48183B" w14:textId="77777777" w:rsidR="008258FF" w:rsidRPr="009437C1" w:rsidRDefault="008258FF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</w:p>
          <w:p w14:paraId="4ED66141" w14:textId="77777777" w:rsidR="008258FF" w:rsidRPr="009437C1" w:rsidRDefault="008258FF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</w:p>
          <w:p w14:paraId="115DE1F1" w14:textId="77777777" w:rsidR="008258FF" w:rsidRPr="009437C1" w:rsidRDefault="008258FF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</w:p>
          <w:p w14:paraId="59B1A088" w14:textId="77777777" w:rsidR="008258FF" w:rsidRPr="009437C1" w:rsidRDefault="008258FF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</w:p>
          <w:p w14:paraId="3836E90A" w14:textId="77777777" w:rsidR="005D6BB8" w:rsidRDefault="005D6BB8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</w:p>
          <w:p w14:paraId="0E687446" w14:textId="1556D852" w:rsidR="008258FF" w:rsidRPr="008258FF" w:rsidRDefault="6EADF5E9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  <w:r w:rsidRPr="4C675599"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  <w:t>Podręcznik</w:t>
            </w:r>
            <w:r w:rsidR="008258FF" w:rsidRPr="4C675599"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  <w:t xml:space="preserve"> dwuletni </w:t>
            </w:r>
          </w:p>
          <w:p w14:paraId="505ACD29" w14:textId="2EB91839" w:rsidR="008258FF" w:rsidRPr="00730283" w:rsidRDefault="008258FF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  <w:r w:rsidRPr="008258FF"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  <w:t xml:space="preserve">Do kl. </w:t>
            </w:r>
            <w:r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  <w:t>4-5</w:t>
            </w:r>
          </w:p>
        </w:tc>
      </w:tr>
      <w:tr w:rsidR="00B62879" w:rsidRPr="00B62879" w14:paraId="158550C4" w14:textId="467D7B08" w:rsidTr="00E92FBC">
        <w:trPr>
          <w:trHeight w:val="840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BD41E3" w14:textId="6000DBD2" w:rsidR="00AD50CB" w:rsidRPr="00B62879" w:rsidRDefault="00AD50CB" w:rsidP="00C876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val="pl-PL" w:eastAsia="en-GB"/>
              </w:rPr>
              <w:t>5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959AB2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Piękna nasza Polska cała-czytanka</w:t>
            </w:r>
          </w:p>
          <w:p w14:paraId="65840E11" w14:textId="6BD5E496" w:rsidR="4C675599" w:rsidRDefault="4C675599" w:rsidP="4C6755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1F5C9AF9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Piękna nasza Polska cała -ćwiczenia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B2031F" w14:textId="77777777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M. Pawlusiewicz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2E8CBC" w14:textId="30AE6FFD" w:rsidR="00AD50CB" w:rsidRPr="00B62879" w:rsidRDefault="73DD4FA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Podręcznik</w:t>
            </w:r>
            <w:r w:rsidR="00AD50CB"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 </w:t>
            </w:r>
          </w:p>
          <w:p w14:paraId="6AD9E548" w14:textId="57B99251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cw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0644BDBB" w14:textId="30BF1646" w:rsidR="00AD50CB" w:rsidRDefault="00D95B5A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 w:rsidR="006B0026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22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  <w:p w14:paraId="443DE4F4" w14:textId="15EF759D" w:rsidR="00D95B5A" w:rsidRPr="00B62879" w:rsidRDefault="00D95B5A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 w:rsidR="00947075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22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56E5B347" w14:textId="76AB300A" w:rsidR="00AD50CB" w:rsidRPr="00B62879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Tylko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nowe</w:t>
            </w:r>
            <w:proofErr w:type="spellEnd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2879">
              <w:rPr>
                <w:rFonts w:ascii="Verdana" w:eastAsia="Times New Roman" w:hAnsi="Verdana"/>
                <w:sz w:val="20"/>
                <w:szCs w:val="20"/>
                <w:lang w:eastAsia="en-GB"/>
              </w:rPr>
              <w:t>ćwiczenia</w:t>
            </w:r>
            <w:proofErr w:type="spellEnd"/>
          </w:p>
        </w:tc>
      </w:tr>
      <w:tr w:rsidR="00B62879" w:rsidRPr="00033920" w14:paraId="39DCDE73" w14:textId="451B8EAC" w:rsidTr="00E92FBC">
        <w:trPr>
          <w:trHeight w:val="840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7826CD" w14:textId="77777777" w:rsidR="00AD50CB" w:rsidRPr="00B62879" w:rsidRDefault="00AD50CB" w:rsidP="00C876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9C3A3B" w14:textId="78A48D25" w:rsidR="00AD50CB" w:rsidRDefault="00170E5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Zanim zadzwoni dzwonek </w:t>
            </w:r>
            <w:r w:rsidR="00AD50CB"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-</w:t>
            </w:r>
            <w:r w:rsidR="00342653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 podręcznik</w:t>
            </w:r>
            <w:r w:rsidR="00AD50CB"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 i ćwiczenia razem</w:t>
            </w:r>
          </w:p>
          <w:p w14:paraId="344CBF82" w14:textId="77777777" w:rsidR="00170E5F" w:rsidRDefault="00170E5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73CABB04" w14:textId="77777777" w:rsidR="00170E5F" w:rsidRDefault="00170E5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Zanim zadzwoni dzwonek – materiały uzupełniające</w:t>
            </w:r>
          </w:p>
          <w:p w14:paraId="0EDD48A5" w14:textId="77777777" w:rsidR="00C36518" w:rsidRDefault="00C36518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4B3B73D7" w14:textId="77777777" w:rsidR="00C36518" w:rsidRDefault="00C36518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42B4FD7A" w14:textId="223E0ABC" w:rsidR="00C36518" w:rsidRPr="00B62879" w:rsidRDefault="00C36518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Historia Polski: </w:t>
            </w:r>
            <w:r w:rsidR="00FD348D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c</w:t>
            </w: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zasy </w:t>
            </w:r>
            <w:r w:rsidR="00FD348D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n</w:t>
            </w: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owożytne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4D6205" w14:textId="77777777" w:rsidR="00AD50CB" w:rsidRPr="0086149A" w:rsidRDefault="00170E5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K. Kołak-Danyi</w:t>
            </w:r>
          </w:p>
          <w:p w14:paraId="59B559E9" w14:textId="77777777" w:rsidR="00170E5F" w:rsidRPr="0086149A" w:rsidRDefault="00170E5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A. Stencka-O’Neill</w:t>
            </w:r>
          </w:p>
          <w:p w14:paraId="74986FC8" w14:textId="77777777" w:rsidR="00170E5F" w:rsidRDefault="00170E5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T. Wegner</w:t>
            </w:r>
          </w:p>
          <w:p w14:paraId="3D98B292" w14:textId="77777777" w:rsidR="00C36518" w:rsidRDefault="00C36518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4907F18" w14:textId="77777777" w:rsidR="00C36518" w:rsidRDefault="00C36518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46D1427" w14:textId="027B65E6" w:rsidR="00C36518" w:rsidRPr="00B62879" w:rsidRDefault="00C36518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W. Bobiński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4837F2" w14:textId="75E0E8F6" w:rsidR="00AD50CB" w:rsidRPr="003A1372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3C76ADEC" w14:textId="36EC2069" w:rsidR="00AD50CB" w:rsidRPr="00070CF2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</w:t>
            </w:r>
            <w:r w:rsidR="003A1372" w:rsidRPr="00070C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  <w:r w:rsidR="00E8310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  <w:r w:rsidR="00E2089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.00</w:t>
            </w:r>
          </w:p>
          <w:p w14:paraId="4E0265B6" w14:textId="77777777" w:rsidR="003A1372" w:rsidRPr="00070CF2" w:rsidRDefault="003A1372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27968C87" w14:textId="552ECF83" w:rsidR="003A1372" w:rsidRPr="00070CF2" w:rsidRDefault="003A1372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</w:t>
            </w:r>
            <w:r w:rsidR="00E8310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  <w:r w:rsidR="00E2089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.00</w:t>
            </w:r>
          </w:p>
          <w:p w14:paraId="0A064A74" w14:textId="77777777" w:rsidR="000D1847" w:rsidRPr="00070CF2" w:rsidRDefault="000D1847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28461D1A" w14:textId="77777777" w:rsidR="000D1847" w:rsidRPr="00070CF2" w:rsidRDefault="000D1847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7F2C2926" w14:textId="4378F76C" w:rsidR="000D1847" w:rsidRPr="00070CF2" w:rsidRDefault="000D1847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</w:t>
            </w:r>
            <w:r w:rsidR="00A710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  <w:r w:rsidR="00FF71C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.00</w:t>
            </w:r>
          </w:p>
          <w:p w14:paraId="379713BC" w14:textId="08B0BC15" w:rsidR="000D1847" w:rsidRPr="00070CF2" w:rsidRDefault="000D1847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4D3D3B31" w14:textId="6B320EC4" w:rsidR="00D2602C" w:rsidRPr="00E37D19" w:rsidRDefault="00D2602C" w:rsidP="0035264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Tylko nowa książka</w:t>
            </w:r>
          </w:p>
        </w:tc>
      </w:tr>
      <w:tr w:rsidR="00B62879" w:rsidRPr="00033920" w14:paraId="1C29AA45" w14:textId="4114B76B" w:rsidTr="00E92FBC">
        <w:trPr>
          <w:trHeight w:val="761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4EC2BB" w14:textId="7C7A00A3" w:rsidR="00AD50CB" w:rsidRPr="000269DF" w:rsidRDefault="000269DF" w:rsidP="00C876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269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lastRenderedPageBreak/>
              <w:t>7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E3BC9C" w14:textId="43C2467B" w:rsidR="00AD50CB" w:rsidRDefault="0072769F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Lekcje z polskiego </w:t>
            </w:r>
          </w:p>
          <w:p w14:paraId="436568E0" w14:textId="6854E490" w:rsidR="00652447" w:rsidRDefault="00652447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1BD148E6" w14:textId="77777777" w:rsidR="00A56466" w:rsidRDefault="00A56466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222CCD8B" w14:textId="3D00E062" w:rsidR="00652447" w:rsidRPr="00B62879" w:rsidRDefault="00652447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Historia Polski: </w:t>
            </w:r>
            <w:r w:rsidR="00FD348D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od niewoli do niepodległego państwa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D618F3" w14:textId="6E22C6C6" w:rsidR="00AD50CB" w:rsidRPr="00625C4A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625C4A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M. </w:t>
            </w:r>
            <w:r w:rsidR="00625C4A" w:rsidRPr="00625C4A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Kozińska</w:t>
            </w:r>
          </w:p>
          <w:p w14:paraId="66184678" w14:textId="6118713F" w:rsidR="00AD50CB" w:rsidRPr="00625C4A" w:rsidRDefault="00625C4A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625C4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J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 Kulczycki</w:t>
            </w:r>
          </w:p>
          <w:p w14:paraId="0DD282A8" w14:textId="77777777" w:rsidR="00A56466" w:rsidRPr="00625C4A" w:rsidRDefault="00A56466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2E5E8264" w14:textId="5EDFF7CE" w:rsidR="00EA4B2D" w:rsidRPr="00625C4A" w:rsidRDefault="00EA4B2D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625C4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 xml:space="preserve">W. Bobiński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4359A8" w14:textId="77777777" w:rsidR="00AD50CB" w:rsidRPr="00625C4A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625C4A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2F91EBB2" w14:textId="75A3FBAD" w:rsidR="00AD50CB" w:rsidRPr="00D416FD" w:rsidRDefault="00AD50CB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416F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</w:t>
            </w:r>
            <w:r w:rsidR="00F6785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  <w:r w:rsidR="00AE696C" w:rsidRPr="00D416F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.00</w:t>
            </w:r>
          </w:p>
          <w:p w14:paraId="3CE6B4C3" w14:textId="5FEB309C" w:rsidR="00EA4B2D" w:rsidRPr="00070CF2" w:rsidRDefault="00EA4B2D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CB4B8BF" w14:textId="77777777" w:rsidR="00A56466" w:rsidRPr="00070CF2" w:rsidRDefault="00A56466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79B180DE" w14:textId="402E8008" w:rsidR="00EA4B2D" w:rsidRPr="00070CF2" w:rsidRDefault="00EA4B2D" w:rsidP="00EA4B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</w:t>
            </w:r>
            <w:r w:rsidR="00A710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  <w:r w:rsidR="00FF71C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.00</w:t>
            </w:r>
          </w:p>
          <w:p w14:paraId="1BD381DD" w14:textId="0C0BD493" w:rsidR="00EA4B2D" w:rsidRPr="00070CF2" w:rsidRDefault="00EA4B2D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2F048784" w14:textId="77777777" w:rsidR="00AD50CB" w:rsidRPr="0086149A" w:rsidRDefault="00352648" w:rsidP="00C8764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  <w:r w:rsidRPr="0086149A"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  <w:t>Tylko nowa książka</w:t>
            </w:r>
          </w:p>
          <w:p w14:paraId="45D79F71" w14:textId="1C205CB1" w:rsidR="00EA4B2D" w:rsidRPr="0086149A" w:rsidRDefault="00EA4B2D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2090BBF5" w14:textId="77777777" w:rsidR="00A56466" w:rsidRPr="0086149A" w:rsidRDefault="00A56466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2500A0EA" w14:textId="3AAD1A11" w:rsidR="00EA4B2D" w:rsidRPr="00070CF2" w:rsidRDefault="00EA4B2D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Podręcznik dwuletni do klasy</w:t>
            </w:r>
            <w:r w:rsidR="00D024B9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 xml:space="preserve"> 7 i 8</w:t>
            </w:r>
            <w:r w:rsidRPr="00070CF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</w:t>
            </w:r>
          </w:p>
          <w:p w14:paraId="52CD5DEF" w14:textId="1BABB30C" w:rsidR="00EA4B2D" w:rsidRPr="00070CF2" w:rsidRDefault="00EA4B2D" w:rsidP="00C876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</w:tr>
      <w:tr w:rsidR="00342653" w:rsidRPr="00033920" w14:paraId="1204F339" w14:textId="2B998067" w:rsidTr="00E92FBC">
        <w:trPr>
          <w:trHeight w:val="932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75C846" w14:textId="51D14384" w:rsidR="00342653" w:rsidRPr="000269DF" w:rsidRDefault="000269DF" w:rsidP="003426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269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5C313E" w14:textId="5BC7BEA6" w:rsid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Od dzwonka do dzwonka</w:t>
            </w:r>
            <w:r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 - </w:t>
            </w:r>
            <w:r w:rsidRPr="00DE1E5E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Podręcznik </w:t>
            </w:r>
            <w:r w:rsidRPr="00DE1E5E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 xml:space="preserve">I </w:t>
            </w: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ćwiczenia razem</w:t>
            </w:r>
          </w:p>
          <w:p w14:paraId="18E9CA09" w14:textId="5BF88C0A" w:rsid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1783168F" w14:textId="77777777" w:rsidR="00D2602C" w:rsidRDefault="00D2602C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6921547D" w14:textId="1B05360E" w:rsid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Od dzwonka do dzwonka – materiały uzupełniające</w:t>
            </w:r>
          </w:p>
          <w:p w14:paraId="31F78337" w14:textId="77777777" w:rsidR="00D2602C" w:rsidRPr="00DE1E5E" w:rsidRDefault="00D2602C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20558006" w14:textId="26EEA72C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F2FD12" w14:textId="63BEF203" w:rsid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A. Święcka</w:t>
            </w:r>
          </w:p>
          <w:p w14:paraId="09B52BA2" w14:textId="77777777" w:rsid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J. Prędota</w:t>
            </w:r>
          </w:p>
          <w:p w14:paraId="3593EEA1" w14:textId="77777777" w:rsid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A. Rabczuk</w:t>
            </w:r>
          </w:p>
          <w:p w14:paraId="735E3598" w14:textId="094B62DF" w:rsidR="00342653" w:rsidRP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M. Skura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C47D49" w14:textId="61F330B3" w:rsidR="00342653" w:rsidRPr="008258FF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258FF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    </w:t>
            </w:r>
          </w:p>
          <w:p w14:paraId="7F9A2A53" w14:textId="5FD8A73E" w:rsidR="00342653" w:rsidRPr="008258FF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258FF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3D062590" w14:textId="297FC4EF" w:rsidR="00342653" w:rsidRPr="00070CF2" w:rsidRDefault="00421949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</w:t>
            </w:r>
            <w:r w:rsidR="001865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  <w:r w:rsidR="00E2089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.00</w:t>
            </w:r>
          </w:p>
          <w:p w14:paraId="1DC8327A" w14:textId="77777777" w:rsidR="00421949" w:rsidRPr="00070CF2" w:rsidRDefault="00421949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9CF0350" w14:textId="77777777" w:rsidR="00D2602C" w:rsidRPr="00070CF2" w:rsidRDefault="00D2602C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856B906" w14:textId="12EB68D2" w:rsidR="00421949" w:rsidRPr="00070CF2" w:rsidRDefault="00E20891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</w:t>
            </w:r>
            <w:r w:rsidR="00733FC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</w:tcPr>
          <w:p w14:paraId="3ADFBC72" w14:textId="58630733" w:rsidR="00D2602C" w:rsidRPr="00E37D19" w:rsidRDefault="00D2602C" w:rsidP="0034265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pl-PL"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Tylko now</w:t>
            </w:r>
            <w:r w:rsidR="00733FC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e</w:t>
            </w:r>
            <w:r w:rsidRPr="00070CF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 xml:space="preserve"> książk</w:t>
            </w:r>
            <w:r w:rsidR="00733FC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i</w:t>
            </w:r>
          </w:p>
        </w:tc>
      </w:tr>
      <w:tr w:rsidR="00342653" w:rsidRPr="00B62879" w14:paraId="4ADD4C8F" w14:textId="344D30C4" w:rsidTr="00E92FBC">
        <w:trPr>
          <w:trHeight w:val="1845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F39597" w14:textId="52624098" w:rsidR="00342653" w:rsidRPr="000269DF" w:rsidRDefault="000269DF" w:rsidP="003426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269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BEB16D" w14:textId="427D8BD0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Nowe Tematy</w:t>
            </w:r>
            <w:r w:rsidR="00033920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 Wydanie 3</w:t>
            </w:r>
          </w:p>
          <w:p w14:paraId="6FA967D4" w14:textId="4B5EAA35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GCSE Polish-</w:t>
            </w:r>
            <w:r w:rsidR="00033920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podręcznik</w:t>
            </w:r>
          </w:p>
          <w:p w14:paraId="2A504F7C" w14:textId="41073210" w:rsid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510129EC" w14:textId="0A768455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Nowe Tematy</w:t>
            </w:r>
            <w:r w:rsidR="00033920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 Wydanie 3</w:t>
            </w:r>
          </w:p>
          <w:p w14:paraId="6D824BD3" w14:textId="77777777" w:rsidR="00342653" w:rsidRPr="009437C1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9437C1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GCSE Polish- ćwiczenia</w:t>
            </w:r>
          </w:p>
          <w:p w14:paraId="77EFE80E" w14:textId="77777777" w:rsidR="00C55779" w:rsidRDefault="00C55779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34B230F4" w14:textId="42B3AC93" w:rsidR="00C55779" w:rsidRPr="009437C1" w:rsidRDefault="00C55779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 xml:space="preserve">Historia Polski: od </w:t>
            </w:r>
            <w:r w:rsidR="004A2F95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II do III Rzeczypospolitej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F86929" w14:textId="77777777" w:rsid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praca zbiorowa pod redakcją Renaty Jareckiej</w:t>
            </w:r>
          </w:p>
          <w:p w14:paraId="02581DB2" w14:textId="77777777" w:rsidR="004A2F95" w:rsidRDefault="004A2F95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563832C5" w14:textId="77777777" w:rsidR="004A2F95" w:rsidRDefault="004A2F95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44B7417F" w14:textId="77777777" w:rsidR="004A2F95" w:rsidRDefault="004A2F95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6EB2F280" w14:textId="77777777" w:rsidR="004A2F95" w:rsidRDefault="004A2F95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</w:pPr>
          </w:p>
          <w:p w14:paraId="330CE1E6" w14:textId="3E4C41BB" w:rsidR="004A2F95" w:rsidRPr="00B62879" w:rsidRDefault="004A2F95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W. Bobiński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F68389" w14:textId="55B111BC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 </w:t>
            </w:r>
            <w:proofErr w:type="spellStart"/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Podręcznik</w:t>
            </w:r>
            <w:proofErr w:type="spellEnd"/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</w:p>
          <w:p w14:paraId="205A6FB0" w14:textId="77777777" w:rsidR="002E69C6" w:rsidRDefault="002E69C6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4262332E" w14:textId="77777777" w:rsidR="002E69C6" w:rsidRDefault="002E69C6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76F02974" w14:textId="77777777" w:rsidR="009B0241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  <w:proofErr w:type="spellStart"/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cw</w:t>
            </w:r>
            <w:proofErr w:type="spellEnd"/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>     </w:t>
            </w:r>
          </w:p>
          <w:p w14:paraId="3CC48C7A" w14:textId="77777777" w:rsidR="009B0241" w:rsidRDefault="009B0241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1043058E" w14:textId="767334FC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en-GB"/>
              </w:rPr>
              <w:t xml:space="preserve">   </w:t>
            </w:r>
          </w:p>
          <w:p w14:paraId="7638D99F" w14:textId="0C674C78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 </w:t>
            </w:r>
          </w:p>
          <w:p w14:paraId="7E019C13" w14:textId="77777777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5DCC6337" w14:textId="0F0F404D" w:rsidR="00342653" w:rsidRPr="0086149A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</w:t>
            </w:r>
            <w:r w:rsidR="00267BD8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20</w:t>
            </w:r>
            <w:r w:rsidR="001211CF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</w:t>
            </w:r>
            <w:r w:rsidR="00267BD8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5</w:t>
            </w:r>
            <w:r w:rsidR="001211CF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0</w:t>
            </w:r>
          </w:p>
          <w:p w14:paraId="088B6332" w14:textId="77777777" w:rsidR="002E69C6" w:rsidRDefault="002E69C6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6B31EE48" w14:textId="77777777" w:rsidR="002E69C6" w:rsidRDefault="002E69C6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387A2971" w14:textId="64471303" w:rsidR="00342653" w:rsidRPr="0086149A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86149A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£1</w:t>
            </w:r>
            <w:r w:rsidR="00267BD8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4</w:t>
            </w:r>
            <w:r w:rsidR="009B0241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.50</w:t>
            </w:r>
          </w:p>
          <w:p w14:paraId="3FCE4008" w14:textId="543E8B27" w:rsidR="00342653" w:rsidRPr="00070CF2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23758A79" w14:textId="77777777" w:rsidR="004A2F95" w:rsidRPr="00070CF2" w:rsidRDefault="004A2F95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20A3A502" w14:textId="331F7341" w:rsidR="004A2F95" w:rsidRPr="00070CF2" w:rsidRDefault="004A2F95" w:rsidP="004A2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</w:t>
            </w:r>
            <w:r w:rsidR="00A710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  <w:r w:rsidRPr="00070C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</w:t>
            </w:r>
            <w:r w:rsidR="00FF71C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</w:t>
            </w:r>
            <w:r w:rsidRPr="00070C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</w:t>
            </w:r>
          </w:p>
          <w:p w14:paraId="1ECD73B9" w14:textId="21002481" w:rsidR="004A2F95" w:rsidRPr="00070CF2" w:rsidRDefault="004A2F95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CC8E9"/>
          </w:tcPr>
          <w:p w14:paraId="10549065" w14:textId="2F1F4715" w:rsidR="00342653" w:rsidRPr="00070CF2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070CF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Tylko now</w:t>
            </w:r>
            <w:r w:rsidR="00733FC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e</w:t>
            </w:r>
            <w:r w:rsidRPr="00070CF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 xml:space="preserve"> książk</w:t>
            </w:r>
            <w:r w:rsidR="00733FC2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i</w:t>
            </w:r>
          </w:p>
        </w:tc>
      </w:tr>
      <w:tr w:rsidR="00342653" w:rsidRPr="00033920" w14:paraId="28EEE886" w14:textId="17342738" w:rsidTr="00E92FBC">
        <w:trPr>
          <w:trHeight w:val="1024"/>
        </w:trPr>
        <w:tc>
          <w:tcPr>
            <w:tcW w:w="12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CEE750" w14:textId="139D968D" w:rsidR="00342653" w:rsidRPr="000269DF" w:rsidRDefault="000269DF" w:rsidP="003426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269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8CA7F9" w14:textId="1CC78308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Nowe Tematy</w:t>
            </w:r>
            <w:r w:rsidR="00033920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 Wydanie 3</w:t>
            </w:r>
          </w:p>
          <w:p w14:paraId="3114F956" w14:textId="32362B5C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GCSE Polish-</w:t>
            </w:r>
            <w:r w:rsidR="00033920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podręcznik</w:t>
            </w:r>
          </w:p>
          <w:p w14:paraId="2B4979DB" w14:textId="62218942" w:rsidR="00342653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0CAE3814" w14:textId="19BA31A5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Nowe Tematy</w:t>
            </w:r>
            <w:r w:rsidR="00033920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 xml:space="preserve"> Wydanie 3</w:t>
            </w:r>
          </w:p>
          <w:p w14:paraId="2C4ABA07" w14:textId="77777777" w:rsidR="00342653" w:rsidRPr="009437C1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9437C1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GCSE Polish- ćwiczenia</w:t>
            </w:r>
          </w:p>
          <w:p w14:paraId="161C3612" w14:textId="550C8AC3" w:rsidR="00342653" w:rsidRPr="009437C1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  <w:p w14:paraId="32A825AC" w14:textId="7BFA0720" w:rsidR="00342653" w:rsidRPr="009437C1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9437C1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 xml:space="preserve">Nowe Tematy </w:t>
            </w:r>
          </w:p>
          <w:p w14:paraId="42806506" w14:textId="0C862CB6" w:rsidR="00342653" w:rsidRPr="009437C1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9437C1"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  <w:t>GCSE - dodatek (pomoc w przygotowaniu do egzaminu)</w:t>
            </w:r>
          </w:p>
          <w:p w14:paraId="12AA16F5" w14:textId="63997213" w:rsidR="00342653" w:rsidRPr="009437C1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3F779E" w14:textId="77777777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  <w:r w:rsidRPr="00B62879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val="pl-PL" w:eastAsia="en-GB"/>
              </w:rPr>
              <w:t>praca zbiorowa pod redakcją Renaty Jareckiej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CC8E9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14F25C" w14:textId="0511F5C2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8E9"/>
            <w:vAlign w:val="center"/>
            <w:hideMark/>
          </w:tcPr>
          <w:p w14:paraId="06A2A70A" w14:textId="77777777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8E9"/>
          </w:tcPr>
          <w:p w14:paraId="46D14F7B" w14:textId="77777777" w:rsidR="00342653" w:rsidRPr="00B62879" w:rsidRDefault="00342653" w:rsidP="003426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pl-PL" w:eastAsia="en-GB"/>
              </w:rPr>
            </w:pPr>
          </w:p>
        </w:tc>
      </w:tr>
    </w:tbl>
    <w:p w14:paraId="30D54C43" w14:textId="77777777" w:rsidR="002646F4" w:rsidRPr="00CD4B90" w:rsidRDefault="002646F4">
      <w:pPr>
        <w:rPr>
          <w:rFonts w:ascii="Tahoma" w:hAnsi="Tahoma" w:cs="Tahoma"/>
          <w:sz w:val="20"/>
          <w:szCs w:val="20"/>
          <w:lang w:val="pl-PL"/>
        </w:rPr>
      </w:pPr>
    </w:p>
    <w:sectPr w:rsidR="002646F4" w:rsidRPr="00CD4B90" w:rsidSect="00FD3C03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295"/>
    <w:multiLevelType w:val="hybridMultilevel"/>
    <w:tmpl w:val="B5224928"/>
    <w:lvl w:ilvl="0" w:tplc="5810E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7671F"/>
    <w:multiLevelType w:val="hybridMultilevel"/>
    <w:tmpl w:val="91F4B2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35770">
    <w:abstractNumId w:val="1"/>
  </w:num>
  <w:num w:numId="2" w16cid:durableId="41143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41"/>
    <w:rsid w:val="000269DF"/>
    <w:rsid w:val="00033920"/>
    <w:rsid w:val="00070CF2"/>
    <w:rsid w:val="000D1847"/>
    <w:rsid w:val="000E1982"/>
    <w:rsid w:val="00102206"/>
    <w:rsid w:val="0010354F"/>
    <w:rsid w:val="001211CF"/>
    <w:rsid w:val="00137485"/>
    <w:rsid w:val="00170E5F"/>
    <w:rsid w:val="001865EF"/>
    <w:rsid w:val="001A7EE0"/>
    <w:rsid w:val="001D01A3"/>
    <w:rsid w:val="00202B11"/>
    <w:rsid w:val="00206E02"/>
    <w:rsid w:val="0022699F"/>
    <w:rsid w:val="00233219"/>
    <w:rsid w:val="00261AB2"/>
    <w:rsid w:val="002646F4"/>
    <w:rsid w:val="00267BD8"/>
    <w:rsid w:val="002726A9"/>
    <w:rsid w:val="00294431"/>
    <w:rsid w:val="002A0957"/>
    <w:rsid w:val="002D70D8"/>
    <w:rsid w:val="002E69C6"/>
    <w:rsid w:val="00337D8D"/>
    <w:rsid w:val="00342653"/>
    <w:rsid w:val="00352648"/>
    <w:rsid w:val="003A1372"/>
    <w:rsid w:val="00421949"/>
    <w:rsid w:val="004A2F95"/>
    <w:rsid w:val="005219F5"/>
    <w:rsid w:val="0054578D"/>
    <w:rsid w:val="00593216"/>
    <w:rsid w:val="005B0136"/>
    <w:rsid w:val="005D0FD3"/>
    <w:rsid w:val="005D6BB8"/>
    <w:rsid w:val="00605519"/>
    <w:rsid w:val="00625C4A"/>
    <w:rsid w:val="00643754"/>
    <w:rsid w:val="006504BE"/>
    <w:rsid w:val="00652447"/>
    <w:rsid w:val="006B0026"/>
    <w:rsid w:val="007157FF"/>
    <w:rsid w:val="0072769F"/>
    <w:rsid w:val="00730283"/>
    <w:rsid w:val="00733FC2"/>
    <w:rsid w:val="0075109E"/>
    <w:rsid w:val="00787A7A"/>
    <w:rsid w:val="008258FF"/>
    <w:rsid w:val="0086149A"/>
    <w:rsid w:val="0090560F"/>
    <w:rsid w:val="009437C1"/>
    <w:rsid w:val="00947075"/>
    <w:rsid w:val="009B0241"/>
    <w:rsid w:val="009C53C0"/>
    <w:rsid w:val="00A20F73"/>
    <w:rsid w:val="00A34273"/>
    <w:rsid w:val="00A56466"/>
    <w:rsid w:val="00A710E0"/>
    <w:rsid w:val="00AD50CB"/>
    <w:rsid w:val="00AE696C"/>
    <w:rsid w:val="00AF4061"/>
    <w:rsid w:val="00B0053B"/>
    <w:rsid w:val="00B07001"/>
    <w:rsid w:val="00B33BD6"/>
    <w:rsid w:val="00B571C8"/>
    <w:rsid w:val="00B62879"/>
    <w:rsid w:val="00B70796"/>
    <w:rsid w:val="00BD3F19"/>
    <w:rsid w:val="00C36518"/>
    <w:rsid w:val="00C3664C"/>
    <w:rsid w:val="00C55779"/>
    <w:rsid w:val="00C87641"/>
    <w:rsid w:val="00CD4B90"/>
    <w:rsid w:val="00D024B9"/>
    <w:rsid w:val="00D2602C"/>
    <w:rsid w:val="00D416FD"/>
    <w:rsid w:val="00D601A0"/>
    <w:rsid w:val="00D95B5A"/>
    <w:rsid w:val="00DE1E5E"/>
    <w:rsid w:val="00E20891"/>
    <w:rsid w:val="00E37D19"/>
    <w:rsid w:val="00E408F9"/>
    <w:rsid w:val="00E83106"/>
    <w:rsid w:val="00E92FBC"/>
    <w:rsid w:val="00EA4B2D"/>
    <w:rsid w:val="00F043E8"/>
    <w:rsid w:val="00F54735"/>
    <w:rsid w:val="00F67850"/>
    <w:rsid w:val="00FD348D"/>
    <w:rsid w:val="00FD3C03"/>
    <w:rsid w:val="00FF71C0"/>
    <w:rsid w:val="03E2623B"/>
    <w:rsid w:val="13ACE58D"/>
    <w:rsid w:val="176415B0"/>
    <w:rsid w:val="242747CC"/>
    <w:rsid w:val="2D4413CD"/>
    <w:rsid w:val="2DCFBB29"/>
    <w:rsid w:val="2F6B8B8A"/>
    <w:rsid w:val="353F6D60"/>
    <w:rsid w:val="37E06701"/>
    <w:rsid w:val="38649923"/>
    <w:rsid w:val="3E062A8D"/>
    <w:rsid w:val="4C4EF785"/>
    <w:rsid w:val="4C675599"/>
    <w:rsid w:val="4DF1A134"/>
    <w:rsid w:val="60907F04"/>
    <w:rsid w:val="622C4F65"/>
    <w:rsid w:val="6733623A"/>
    <w:rsid w:val="6EADF5E9"/>
    <w:rsid w:val="6EFA2F0E"/>
    <w:rsid w:val="73DD4FAF"/>
    <w:rsid w:val="74049119"/>
    <w:rsid w:val="7D215D1A"/>
    <w:rsid w:val="7F0FB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44DE"/>
  <w15:chartTrackingRefBased/>
  <w15:docId w15:val="{EC5BBEE8-7450-4BCA-A2E7-AA0EF8D6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43D30E21EB944859B5F185D299097" ma:contentTypeVersion="8" ma:contentTypeDescription="Create a new document." ma:contentTypeScope="" ma:versionID="46eb1b1ba34947f1faa91abbd0f92dfe">
  <xsd:schema xmlns:xsd="http://www.w3.org/2001/XMLSchema" xmlns:xs="http://www.w3.org/2001/XMLSchema" xmlns:p="http://schemas.microsoft.com/office/2006/metadata/properties" xmlns:ns2="b8a174b6-c5a2-4a5c-b88f-aee0e9b93ea1" targetNamespace="http://schemas.microsoft.com/office/2006/metadata/properties" ma:root="true" ma:fieldsID="2f7b3d7bbafa3530389b60bad86241f9" ns2:_="">
    <xsd:import namespace="b8a174b6-c5a2-4a5c-b88f-aee0e9b93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174b6-c5a2-4a5c-b88f-aee0e9b9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A2125-B876-45C0-B307-735426D8E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174b6-c5a2-4a5c-b88f-aee0e9b93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BBD3F-D148-4115-A6C3-402FB17EF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D3C464-137D-4028-8100-F9CC3EF48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Piera-Adamczyk</dc:creator>
  <cp:keywords/>
  <dc:description/>
  <cp:lastModifiedBy>Emilia Piera-Adamczyk</cp:lastModifiedBy>
  <cp:revision>13</cp:revision>
  <dcterms:created xsi:type="dcterms:W3CDTF">2024-09-08T11:55:00Z</dcterms:created>
  <dcterms:modified xsi:type="dcterms:W3CDTF">2024-09-08T12:15:00Z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0x010100C7C43D30E21EB944859B5F185D299097</vt:lpwstr>
  </property>
</Properties>
</file>