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C76" w14:textId="5BA241D2" w:rsidR="002646F4" w:rsidRDefault="004E465B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096D" wp14:editId="20E30DA6">
                <wp:simplePos x="0" y="0"/>
                <wp:positionH relativeFrom="column">
                  <wp:posOffset>1386840</wp:posOffset>
                </wp:positionH>
                <wp:positionV relativeFrom="paragraph">
                  <wp:posOffset>-632460</wp:posOffset>
                </wp:positionV>
                <wp:extent cx="3596640" cy="1104900"/>
                <wp:effectExtent l="0" t="0" r="381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03590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 xml:space="preserve">SZKOŁA PRZEDMIOTÓW OJCZYSTYCH </w:t>
                            </w:r>
                          </w:p>
                          <w:p w14:paraId="5C9389C3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>IM. MIKOŁAJA REJA</w:t>
                            </w:r>
                          </w:p>
                          <w:p w14:paraId="2318DD60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14:paraId="0BF1760F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</w:rPr>
                              <w:t xml:space="preserve">MIKOLAJ REJ POLISH SCHOOL </w:t>
                            </w:r>
                          </w:p>
                          <w:p w14:paraId="78AA8649" w14:textId="77777777" w:rsidR="004E465B" w:rsidRDefault="004E4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4096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9.2pt;margin-top:-49.8pt;width:283.2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" fillcolor="white [3201]" stroked="f" strokeweight=".5pt">
                <v:textbox>
                  <w:txbxContent>
                    <w:p w14:paraId="07803590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 xml:space="preserve">SZKOŁA PRZEDMIOTÓW OJCZYSTYCH </w:t>
                      </w:r>
                    </w:p>
                    <w:p w14:paraId="5C9389C3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>IM. MIKOŁAJA REJA</w:t>
                      </w:r>
                    </w:p>
                    <w:p w14:paraId="2318DD60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</w:p>
                    <w:p w14:paraId="0BF1760F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</w:rPr>
                        <w:t xml:space="preserve">MIKOLAJ REJ POLISH SCHOOL </w:t>
                      </w:r>
                    </w:p>
                    <w:p w14:paraId="78AA8649" w14:textId="77777777" w:rsidR="004E465B" w:rsidRDefault="004E465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C0A3" wp14:editId="0AD40CD9">
                <wp:simplePos x="0" y="0"/>
                <wp:positionH relativeFrom="column">
                  <wp:posOffset>-624840</wp:posOffset>
                </wp:positionH>
                <wp:positionV relativeFrom="paragraph">
                  <wp:posOffset>-731520</wp:posOffset>
                </wp:positionV>
                <wp:extent cx="2087880" cy="1828800"/>
                <wp:effectExtent l="0" t="0" r="762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3BE9" w14:textId="02EC3F1D" w:rsidR="004E465B" w:rsidRDefault="004E465B">
                            <w:r w:rsidRPr="004E465B">
                              <w:rPr>
                                <w:rFonts w:ascii="Arial Nova Cond" w:hAnsi="Arial Nova Cond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C3DF1C9" wp14:editId="2F7172FB">
                                  <wp:extent cx="1891145" cy="187337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14" cy="193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AC0A3" id="Pole tekstowe 5" o:spid="_x0000_s1027" type="#_x0000_t202" style="position:absolute;margin-left:-49.2pt;margin-top:-57.6pt;width:164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" fillcolor="white [3201]" stroked="f" strokeweight=".5pt">
                <v:textbox>
                  <w:txbxContent>
                    <w:p w14:paraId="46AE3BE9" w14:textId="02EC3F1D" w:rsidR="004E465B" w:rsidRDefault="004E465B">
                      <w:r w:rsidRPr="004E465B">
                        <w:rPr>
                          <w:rFonts w:ascii="Arial Nova Cond" w:hAnsi="Arial Nova Cond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C3DF1C9" wp14:editId="2F7172FB">
                            <wp:extent cx="1891145" cy="187337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14" cy="193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29902E" w14:textId="708E1E62" w:rsidR="007C4ACB" w:rsidRDefault="007C4ACB" w:rsidP="007C4ACB">
      <w:pPr>
        <w:rPr>
          <w:noProof/>
        </w:rPr>
      </w:pPr>
    </w:p>
    <w:p w14:paraId="04FDD72E" w14:textId="0C21946D" w:rsidR="004E465B" w:rsidRDefault="004E465B" w:rsidP="007C4ACB">
      <w:pPr>
        <w:rPr>
          <w:rFonts w:ascii="Cambria" w:hAnsi="Cambria"/>
        </w:rPr>
      </w:pPr>
    </w:p>
    <w:p w14:paraId="2BE0B9BA" w14:textId="77777777" w:rsidR="004E465B" w:rsidRPr="004E465B" w:rsidRDefault="004E465B" w:rsidP="004E465B">
      <w:pPr>
        <w:rPr>
          <w:rFonts w:ascii="Cambria" w:hAnsi="Cambria"/>
        </w:rPr>
      </w:pPr>
    </w:p>
    <w:p w14:paraId="1346395B" w14:textId="77777777" w:rsidR="00D90065" w:rsidRDefault="00D90065" w:rsidP="00D90065">
      <w:pPr>
        <w:spacing w:after="0" w:line="240" w:lineRule="auto"/>
      </w:pPr>
    </w:p>
    <w:p w14:paraId="08131B0C" w14:textId="5D03F1CC" w:rsidR="00D90065" w:rsidRPr="002B2BE8" w:rsidRDefault="00D90065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2B2BE8">
        <w:rPr>
          <w:rFonts w:cstheme="minorHAnsi"/>
          <w:b/>
          <w:bCs/>
          <w:lang w:val="pl-PL"/>
        </w:rPr>
        <w:t xml:space="preserve">Sprawozdanie </w:t>
      </w:r>
      <w:r w:rsidR="00E26B0B">
        <w:rPr>
          <w:rFonts w:cstheme="minorHAnsi"/>
          <w:b/>
          <w:bCs/>
          <w:lang w:val="pl-PL"/>
        </w:rPr>
        <w:t>Sprawującej Obowiązki</w:t>
      </w:r>
      <w:r w:rsidR="006748D8">
        <w:rPr>
          <w:rFonts w:cstheme="minorHAnsi"/>
          <w:b/>
          <w:bCs/>
          <w:lang w:val="pl-PL"/>
        </w:rPr>
        <w:t xml:space="preserve"> </w:t>
      </w:r>
      <w:r w:rsidRPr="002B2BE8">
        <w:rPr>
          <w:rFonts w:cstheme="minorHAnsi"/>
          <w:b/>
          <w:bCs/>
          <w:lang w:val="pl-PL"/>
        </w:rPr>
        <w:t>Prezesa Zarządu Szkoły Przedmiotów Ojczystych im. M. Reja w Londynie za rok szkolny 202</w:t>
      </w:r>
      <w:r w:rsidR="003143E7">
        <w:rPr>
          <w:rFonts w:cstheme="minorHAnsi"/>
          <w:b/>
          <w:bCs/>
          <w:lang w:val="pl-PL"/>
        </w:rPr>
        <w:t>3</w:t>
      </w:r>
    </w:p>
    <w:p w14:paraId="60015DAB" w14:textId="77777777" w:rsidR="00D90065" w:rsidRPr="002B2BE8" w:rsidRDefault="00D90065" w:rsidP="00D90065">
      <w:pPr>
        <w:spacing w:after="0" w:line="240" w:lineRule="auto"/>
        <w:rPr>
          <w:rFonts w:cstheme="minorHAnsi"/>
          <w:bCs/>
          <w:lang w:val="pl-PL"/>
        </w:rPr>
      </w:pPr>
    </w:p>
    <w:p w14:paraId="5AB6A264" w14:textId="0B921BAF" w:rsidR="004A345C" w:rsidRPr="00E26B0B" w:rsidRDefault="00E26B0B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E26B0B">
        <w:rPr>
          <w:rFonts w:cstheme="minorHAnsi"/>
          <w:b/>
          <w:bCs/>
          <w:lang w:val="pl-PL"/>
        </w:rPr>
        <w:t>Wrzesień – Listopad 2023</w:t>
      </w:r>
    </w:p>
    <w:p w14:paraId="55D9697C" w14:textId="270A2485" w:rsidR="00E26B0B" w:rsidRDefault="00E26B0B" w:rsidP="00D90065">
      <w:pPr>
        <w:spacing w:after="0" w:line="240" w:lineRule="auto"/>
        <w:rPr>
          <w:rFonts w:cstheme="minorHAnsi"/>
          <w:lang w:val="pl-PL"/>
        </w:rPr>
      </w:pPr>
    </w:p>
    <w:p w14:paraId="50EAEE2E" w14:textId="2C1D6389" w:rsidR="00E26B0B" w:rsidRPr="00E26B0B" w:rsidRDefault="00E26B0B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E26B0B">
        <w:rPr>
          <w:rFonts w:cstheme="minorHAnsi"/>
          <w:b/>
          <w:bCs/>
          <w:lang w:val="pl-PL"/>
        </w:rPr>
        <w:t>Obchody 70-lecia istnienia naszej szkoły</w:t>
      </w:r>
    </w:p>
    <w:p w14:paraId="4F6D07C9" w14:textId="6F70AEB3" w:rsidR="00E26B0B" w:rsidRDefault="00E26B0B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Rok szkolny 2023-24 jest rokiem jubileuszowym, w którym obchodzimy 70 lat istnienia naszej Szkoły.</w:t>
      </w:r>
    </w:p>
    <w:p w14:paraId="22094D12" w14:textId="137B9880" w:rsidR="00E26B0B" w:rsidRDefault="00E26B0B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Z tej okazji 22 września rozpoczęliśmy te obchody w gronie osób, które zasłużyły się budowaniu historii naszej szkoły i wspominaliśmy tych, których już z nami nie ma, a dzięki którym szkołą zaistniała.</w:t>
      </w:r>
    </w:p>
    <w:p w14:paraId="254413ED" w14:textId="12415543" w:rsidR="00E26B0B" w:rsidRPr="00E26B0B" w:rsidRDefault="00E26B0B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O dalszych przedsięwzięciach wchodzących w obchody jubileuszu będziemy informować Państwa na bierząco.</w:t>
      </w:r>
    </w:p>
    <w:p w14:paraId="60294884" w14:textId="77777777" w:rsidR="00E26B0B" w:rsidRDefault="00E26B0B" w:rsidP="00D90065">
      <w:pPr>
        <w:spacing w:after="0" w:line="240" w:lineRule="auto"/>
        <w:rPr>
          <w:rFonts w:cstheme="minorHAnsi"/>
          <w:b/>
          <w:bCs/>
          <w:lang w:val="pl-PL"/>
        </w:rPr>
      </w:pPr>
    </w:p>
    <w:p w14:paraId="0306E532" w14:textId="77777777" w:rsidR="00E26B0B" w:rsidRDefault="00E26B0B" w:rsidP="00D90065">
      <w:pPr>
        <w:spacing w:after="0" w:line="240" w:lineRule="auto"/>
        <w:rPr>
          <w:rFonts w:cstheme="minorHAnsi"/>
          <w:b/>
          <w:bCs/>
          <w:lang w:val="pl-PL"/>
        </w:rPr>
      </w:pPr>
    </w:p>
    <w:p w14:paraId="2930316E" w14:textId="2ACFDABA" w:rsidR="00701B3A" w:rsidRPr="00701B3A" w:rsidRDefault="00701B3A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701B3A">
        <w:rPr>
          <w:rFonts w:cstheme="minorHAnsi"/>
          <w:b/>
          <w:bCs/>
          <w:lang w:val="pl-PL"/>
        </w:rPr>
        <w:t>Podziękowania</w:t>
      </w:r>
    </w:p>
    <w:p w14:paraId="474526E3" w14:textId="60D192B4" w:rsidR="004A73FD" w:rsidRDefault="00E26B0B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Pragnę dołączyć do p</w:t>
      </w:r>
      <w:r w:rsidR="008E3CCD">
        <w:rPr>
          <w:rFonts w:cstheme="minorHAnsi"/>
          <w:lang w:val="pl-PL"/>
        </w:rPr>
        <w:t>o</w:t>
      </w:r>
      <w:r w:rsidR="005C5933">
        <w:rPr>
          <w:rFonts w:cstheme="minorHAnsi"/>
          <w:lang w:val="pl-PL"/>
        </w:rPr>
        <w:t>dzięk</w:t>
      </w:r>
      <w:r w:rsidR="008E3CCD">
        <w:rPr>
          <w:rFonts w:cstheme="minorHAnsi"/>
          <w:lang w:val="pl-PL"/>
        </w:rPr>
        <w:t>owa</w:t>
      </w:r>
      <w:r>
        <w:rPr>
          <w:rFonts w:cstheme="minorHAnsi"/>
          <w:lang w:val="pl-PL"/>
        </w:rPr>
        <w:t>nia</w:t>
      </w:r>
      <w:r w:rsidR="005C593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dla Dyrekcji i wszystich pracowników i wolontariuszy</w:t>
      </w:r>
      <w:r w:rsidR="006A2F0A">
        <w:rPr>
          <w:rFonts w:cstheme="minorHAnsi"/>
          <w:lang w:val="pl-PL"/>
        </w:rPr>
        <w:t>, w tym wszystim członkom Zarządu, za pracę i pasję w budowaniu kolejnuch lat historii naszej Szkoły.</w:t>
      </w:r>
    </w:p>
    <w:p w14:paraId="0D90EDF8" w14:textId="77777777" w:rsidR="006A2F0A" w:rsidRDefault="006A2F0A" w:rsidP="00D90065">
      <w:pPr>
        <w:spacing w:after="0" w:line="240" w:lineRule="auto"/>
        <w:rPr>
          <w:rFonts w:cstheme="minorHAnsi"/>
          <w:lang w:val="pl-PL"/>
        </w:rPr>
      </w:pPr>
    </w:p>
    <w:p w14:paraId="4DBF2EBF" w14:textId="02284FA6" w:rsidR="004A73FD" w:rsidRDefault="004A73FD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Niestety w tym roku rozstajemy się z </w:t>
      </w:r>
      <w:r w:rsidR="006A2F0A">
        <w:rPr>
          <w:rFonts w:cstheme="minorHAnsi"/>
          <w:lang w:val="pl-PL"/>
        </w:rPr>
        <w:t>Paniami Moniką Kudlak i Moniką Urbaniak, czlonkiniami Komitetu Rodzicielskiego.</w:t>
      </w:r>
      <w:r>
        <w:rPr>
          <w:rFonts w:cstheme="minorHAnsi"/>
          <w:lang w:val="pl-PL"/>
        </w:rPr>
        <w:t xml:space="preserve"> Pragnę</w:t>
      </w:r>
      <w:r w:rsidR="00C542C0">
        <w:rPr>
          <w:rFonts w:cstheme="minorHAnsi"/>
          <w:lang w:val="pl-PL"/>
        </w:rPr>
        <w:t xml:space="preserve"> </w:t>
      </w:r>
      <w:r w:rsidR="006A2F0A">
        <w:rPr>
          <w:rFonts w:cstheme="minorHAnsi"/>
          <w:lang w:val="pl-PL"/>
        </w:rPr>
        <w:t>Wam Panie</w:t>
      </w:r>
      <w:r>
        <w:rPr>
          <w:rFonts w:cstheme="minorHAnsi"/>
          <w:lang w:val="pl-PL"/>
        </w:rPr>
        <w:t xml:space="preserve"> serdecznie podziękować za pracę i pomoc w prowadzeniu Szkoły. W imieniu swoim, Zarządu i Dyrekcji życzę</w:t>
      </w:r>
      <w:r w:rsidR="000C41E4">
        <w:rPr>
          <w:rFonts w:cstheme="minorHAnsi"/>
          <w:lang w:val="pl-PL"/>
        </w:rPr>
        <w:t xml:space="preserve"> </w:t>
      </w:r>
      <w:r w:rsidR="006A2F0A">
        <w:rPr>
          <w:rFonts w:cstheme="minorHAnsi"/>
          <w:lang w:val="pl-PL"/>
        </w:rPr>
        <w:t>Wam</w:t>
      </w:r>
      <w:r w:rsidR="000C41E4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wszelkie</w:t>
      </w:r>
      <w:r w:rsidR="006A2F0A">
        <w:rPr>
          <w:rFonts w:cstheme="minorHAnsi"/>
          <w:lang w:val="pl-PL"/>
        </w:rPr>
        <w:t>j pomyślności</w:t>
      </w:r>
      <w:r>
        <w:rPr>
          <w:rFonts w:cstheme="minorHAnsi"/>
          <w:lang w:val="pl-PL"/>
        </w:rPr>
        <w:t xml:space="preserve">.  </w:t>
      </w:r>
    </w:p>
    <w:p w14:paraId="21C3A42B" w14:textId="145BADF1" w:rsidR="00701B3A" w:rsidRDefault="00701B3A" w:rsidP="00D90065">
      <w:pPr>
        <w:spacing w:after="0" w:line="240" w:lineRule="auto"/>
        <w:rPr>
          <w:rFonts w:cstheme="minorHAnsi"/>
          <w:lang w:val="pl-PL"/>
        </w:rPr>
      </w:pPr>
    </w:p>
    <w:p w14:paraId="420A6ED1" w14:textId="61772C44" w:rsidR="00D90065" w:rsidRDefault="00D90065" w:rsidP="00D90065">
      <w:pPr>
        <w:spacing w:after="0" w:line="240" w:lineRule="auto"/>
        <w:rPr>
          <w:rFonts w:cstheme="minorHAnsi"/>
          <w:lang w:val="pl-PL"/>
        </w:rPr>
      </w:pPr>
    </w:p>
    <w:p w14:paraId="33EA0F29" w14:textId="2AD62DF4" w:rsidR="00397A8F" w:rsidRPr="002B2BE8" w:rsidRDefault="00397A8F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</w:t>
      </w:r>
      <w:r w:rsidR="00070E1A">
        <w:rPr>
          <w:rFonts w:cstheme="minorHAnsi"/>
          <w:lang w:val="pl-PL"/>
        </w:rPr>
        <w:t>8</w:t>
      </w:r>
      <w:r>
        <w:rPr>
          <w:rFonts w:cstheme="minorHAnsi"/>
          <w:lang w:val="pl-PL"/>
        </w:rPr>
        <w:t>go listopada 202</w:t>
      </w:r>
      <w:r w:rsidR="004874C0">
        <w:rPr>
          <w:rFonts w:cstheme="minorHAnsi"/>
          <w:lang w:val="pl-PL"/>
        </w:rPr>
        <w:t>3</w:t>
      </w:r>
    </w:p>
    <w:p w14:paraId="254A2BE2" w14:textId="0DC01B10" w:rsidR="00D90065" w:rsidRPr="00AD68A6" w:rsidRDefault="002119BF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Emilia Piera</w:t>
      </w:r>
    </w:p>
    <w:p w14:paraId="3A20C490" w14:textId="403EE63C" w:rsidR="00D90065" w:rsidRPr="006A3365" w:rsidRDefault="002119BF" w:rsidP="00070E1A">
      <w:pPr>
        <w:pStyle w:val="NoSpacing"/>
        <w:rPr>
          <w:lang w:val="pl-PL"/>
        </w:rPr>
      </w:pPr>
      <w:r>
        <w:rPr>
          <w:rFonts w:cstheme="minorHAnsi"/>
          <w:lang w:val="pl-PL"/>
        </w:rPr>
        <w:t xml:space="preserve">Sprawująca Obowiązki </w:t>
      </w:r>
      <w:r w:rsidR="00D90065" w:rsidRPr="00AD68A6">
        <w:rPr>
          <w:rFonts w:cstheme="minorHAnsi"/>
          <w:lang w:val="pl-PL"/>
        </w:rPr>
        <w:t>Prezes</w:t>
      </w:r>
      <w:r>
        <w:rPr>
          <w:rFonts w:cstheme="minorHAnsi"/>
          <w:lang w:val="pl-PL"/>
        </w:rPr>
        <w:t>a</w:t>
      </w:r>
      <w:r w:rsidR="00D90065" w:rsidRPr="00AD68A6">
        <w:rPr>
          <w:rFonts w:cstheme="minorHAnsi"/>
          <w:lang w:val="pl-PL"/>
        </w:rPr>
        <w:t xml:space="preserve"> </w:t>
      </w:r>
      <w:r w:rsidR="00397A8F" w:rsidRPr="006A3365">
        <w:rPr>
          <w:lang w:val="pl-PL"/>
        </w:rPr>
        <w:t>Szkoły Przedmiotów Ojczystych im.M.Reja</w:t>
      </w:r>
    </w:p>
    <w:p w14:paraId="327982BF" w14:textId="57535133" w:rsidR="00070E1A" w:rsidRPr="00873937" w:rsidRDefault="00070E1A" w:rsidP="003921D0">
      <w:pPr>
        <w:pStyle w:val="NoSpacing"/>
        <w:rPr>
          <w:rFonts w:ascii="Arial Nova Cond" w:hAnsi="Arial Nova Cond"/>
          <w:sz w:val="24"/>
          <w:szCs w:val="24"/>
          <w:lang w:val="pl-PL"/>
        </w:rPr>
      </w:pPr>
    </w:p>
    <w:sectPr w:rsidR="00070E1A" w:rsidRPr="00873937" w:rsidSect="00D23DE1"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F1D7" w14:textId="77777777" w:rsidR="00E42582" w:rsidRDefault="00E42582" w:rsidP="0050790D">
      <w:pPr>
        <w:spacing w:after="0" w:line="240" w:lineRule="auto"/>
      </w:pPr>
      <w:r>
        <w:separator/>
      </w:r>
    </w:p>
  </w:endnote>
  <w:endnote w:type="continuationSeparator" w:id="0">
    <w:p w14:paraId="14EC5CA0" w14:textId="77777777" w:rsidR="00E42582" w:rsidRDefault="00E42582" w:rsidP="0050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FC87" w14:textId="0C228CCE" w:rsidR="006147D5" w:rsidRPr="006147D5" w:rsidRDefault="00C31598" w:rsidP="006147D5">
    <w:pPr>
      <w:pStyle w:val="Footer"/>
      <w:jc w:val="center"/>
      <w:rPr>
        <w:rFonts w:ascii="Cambria" w:hAnsi="Cambria"/>
        <w:sz w:val="20"/>
        <w:szCs w:val="20"/>
        <w:lang w:val="pl-P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1A2B7" wp14:editId="61047B22">
              <wp:simplePos x="0" y="0"/>
              <wp:positionH relativeFrom="margin">
                <wp:align>left</wp:align>
              </wp:positionH>
              <wp:positionV relativeFrom="paragraph">
                <wp:posOffset>-159327</wp:posOffset>
              </wp:positionV>
              <wp:extent cx="1986090" cy="5788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090" cy="578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77348D" w14:textId="77777777" w:rsidR="00D23DE1" w:rsidRPr="004E465B" w:rsidRDefault="00D23DE1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 xml:space="preserve">REGISTERED CHARITY </w:t>
                          </w:r>
                        </w:p>
                        <w:p w14:paraId="6A7A814C" w14:textId="77777777" w:rsidR="00C31598" w:rsidRDefault="00D23DE1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>1181738</w:t>
                          </w:r>
                        </w:p>
                        <w:p w14:paraId="393F08A0" w14:textId="0B44E3DE" w:rsidR="00D23DE1" w:rsidRDefault="00000000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C31598" w:rsidRPr="007D4D60">
                              <w:rPr>
                                <w:rStyle w:val="Hyperlink"/>
                                <w:rFonts w:ascii="Arial Nova Cond" w:hAnsi="Arial Nova Cond" w:cs="Aparajita"/>
                                <w:sz w:val="20"/>
                                <w:szCs w:val="20"/>
                                <w:lang w:val="pl-PL"/>
                              </w:rPr>
                              <w:t>www.psmrej.org</w:t>
                            </w:r>
                          </w:hyperlink>
                        </w:p>
                        <w:p w14:paraId="43041AF8" w14:textId="77777777" w:rsidR="00C31598" w:rsidRPr="004E465B" w:rsidRDefault="00C31598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</w:p>
                        <w:p w14:paraId="73620CA5" w14:textId="77777777" w:rsidR="00D23DE1" w:rsidRDefault="00D23DE1" w:rsidP="00D23DE1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14:paraId="7AA9A843" w14:textId="77777777" w:rsidR="00D23DE1" w:rsidRDefault="00D23D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A2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0;margin-top:-12.55pt;width:156.4pt;height:45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" fillcolor="white [3201]" stroked="f" strokeweight=".5pt">
              <v:textbox>
                <w:txbxContent>
                  <w:p w14:paraId="5477348D" w14:textId="77777777" w:rsidR="00D23DE1" w:rsidRPr="004E465B" w:rsidRDefault="00D23DE1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 xml:space="preserve">REGISTERED CHARITY </w:t>
                    </w:r>
                  </w:p>
                  <w:p w14:paraId="6A7A814C" w14:textId="77777777" w:rsidR="00C31598" w:rsidRDefault="00D23DE1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>1181738</w:t>
                    </w:r>
                  </w:p>
                  <w:p w14:paraId="393F08A0" w14:textId="0B44E3DE" w:rsidR="00D23DE1" w:rsidRDefault="00000000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hyperlink r:id="rId2" w:history="1">
                      <w:r w:rsidR="00C31598" w:rsidRPr="007D4D60">
                        <w:rPr>
                          <w:rStyle w:val="Hyperlink"/>
                          <w:rFonts w:ascii="Arial Nova Cond" w:hAnsi="Arial Nova Cond" w:cs="Aparajita"/>
                          <w:sz w:val="20"/>
                          <w:szCs w:val="20"/>
                          <w:lang w:val="pl-PL"/>
                        </w:rPr>
                        <w:t>www.psmrej.org</w:t>
                      </w:r>
                    </w:hyperlink>
                  </w:p>
                  <w:p w14:paraId="43041AF8" w14:textId="77777777" w:rsidR="00C31598" w:rsidRPr="004E465B" w:rsidRDefault="00C31598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</w:p>
                  <w:p w14:paraId="73620CA5" w14:textId="77777777" w:rsidR="00D23DE1" w:rsidRDefault="00D23DE1" w:rsidP="00D23DE1">
                    <w:pPr>
                      <w:spacing w:after="0" w:line="240" w:lineRule="auto"/>
                      <w:rPr>
                        <w:rFonts w:ascii="Cambria" w:hAnsi="Cambria" w:cs="Aparajita"/>
                        <w:sz w:val="20"/>
                        <w:szCs w:val="20"/>
                        <w:lang w:val="pl-PL"/>
                      </w:rPr>
                    </w:pPr>
                  </w:p>
                  <w:p w14:paraId="7AA9A843" w14:textId="77777777" w:rsidR="00D23DE1" w:rsidRDefault="00D23DE1"/>
                </w:txbxContent>
              </v:textbox>
              <w10:wrap anchorx="margin"/>
            </v:shape>
          </w:pict>
        </mc:Fallback>
      </mc:AlternateContent>
    </w:r>
    <w:r w:rsidR="00D23DE1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3E6503" wp14:editId="1EC64999">
              <wp:simplePos x="0" y="0"/>
              <wp:positionH relativeFrom="column">
                <wp:posOffset>2007870</wp:posOffset>
              </wp:positionH>
              <wp:positionV relativeFrom="paragraph">
                <wp:posOffset>-167640</wp:posOffset>
              </wp:positionV>
              <wp:extent cx="1987550" cy="5886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93888" w14:textId="77777777" w:rsidR="00C31598" w:rsidRDefault="00C31598" w:rsidP="00C31598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C/O POSK </w:t>
                          </w:r>
                        </w:p>
                        <w:p w14:paraId="59D95D70" w14:textId="097EB458" w:rsidR="00C31598" w:rsidRPr="004E465B" w:rsidRDefault="00C31598" w:rsidP="00C31598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238 – 246 KING STREET</w:t>
                          </w:r>
                        </w:p>
                        <w:p w14:paraId="652A7BA5" w14:textId="2A57E87C" w:rsidR="00AF6485" w:rsidRPr="00BC2C39" w:rsidRDefault="00C31598" w:rsidP="00C31598">
                          <w:pPr>
                            <w:spacing w:after="0"/>
                            <w:rPr>
                              <w:rFonts w:ascii="Cambria" w:hAnsi="Cambria" w:cs="Aparajita"/>
                              <w:sz w:val="18"/>
                              <w:szCs w:val="18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LONDON </w:t>
                          </w: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W6 0RF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3E6503" id="Text Box 2" o:spid="_x0000_s1029" type="#_x0000_t202" style="position:absolute;left:0;text-align:left;margin-left:158.1pt;margin-top:-13.2pt;width:156.5pt;height:4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" stroked="f">
              <v:textbox>
                <w:txbxContent>
                  <w:p w14:paraId="5CD93888" w14:textId="77777777" w:rsidR="00C31598" w:rsidRDefault="00C31598" w:rsidP="00C31598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C/O POSK </w:t>
                    </w:r>
                  </w:p>
                  <w:p w14:paraId="59D95D70" w14:textId="097EB458" w:rsidR="00C31598" w:rsidRPr="004E465B" w:rsidRDefault="00C31598" w:rsidP="00C31598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238 – 246 KING STREET</w:t>
                    </w:r>
                  </w:p>
                  <w:p w14:paraId="652A7BA5" w14:textId="2A57E87C" w:rsidR="00AF6485" w:rsidRPr="00BC2C39" w:rsidRDefault="00C31598" w:rsidP="00C31598">
                    <w:pPr>
                      <w:spacing w:after="0"/>
                      <w:rPr>
                        <w:rFonts w:ascii="Cambria" w:hAnsi="Cambria" w:cs="Aparajita"/>
                        <w:sz w:val="18"/>
                        <w:szCs w:val="18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LONDON </w:t>
                    </w: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W6 0RF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3DE1" w:rsidRPr="006147D5">
      <w:rPr>
        <w:rFonts w:ascii="Cambria" w:hAnsi="Cambria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7182A2" wp14:editId="73A2A554">
              <wp:simplePos x="0" y="0"/>
              <wp:positionH relativeFrom="margin">
                <wp:posOffset>4384040</wp:posOffset>
              </wp:positionH>
              <wp:positionV relativeFrom="paragraph">
                <wp:posOffset>-153324</wp:posOffset>
              </wp:positionV>
              <wp:extent cx="1659255" cy="6299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7B2EB" w14:textId="24737032" w:rsidR="006147D5" w:rsidRDefault="006147D5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REGIST</w:t>
                          </w:r>
                          <w:r w:rsidR="00C909D3"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ERED</w:t>
                          </w: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 ADDRESS:</w:t>
                          </w:r>
                        </w:p>
                        <w:p w14:paraId="5DB74CD6" w14:textId="77777777" w:rsidR="00C31598" w:rsidRPr="004E465B" w:rsidRDefault="00C31598" w:rsidP="00C31598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238 – 246 KING STREET</w:t>
                          </w:r>
                        </w:p>
                        <w:p w14:paraId="5C0B9F8F" w14:textId="77777777" w:rsidR="00C31598" w:rsidRPr="004E465B" w:rsidRDefault="00C31598" w:rsidP="00C31598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LONDON </w:t>
                          </w: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W6 0RF</w:t>
                          </w:r>
                        </w:p>
                        <w:p w14:paraId="7BA40095" w14:textId="77777777" w:rsidR="00C31598" w:rsidRPr="004E465B" w:rsidRDefault="00C31598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182A2" id="_x0000_s1030" type="#_x0000_t202" style="position:absolute;left:0;text-align:left;margin-left:345.2pt;margin-top:-12.05pt;width:130.6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" stroked="f">
              <v:textbox>
                <w:txbxContent>
                  <w:p w14:paraId="05E7B2EB" w14:textId="24737032" w:rsidR="006147D5" w:rsidRDefault="006147D5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REGIST</w:t>
                    </w:r>
                    <w:r w:rsidR="00C909D3"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ERED</w:t>
                    </w: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 ADDRESS:</w:t>
                    </w:r>
                  </w:p>
                  <w:p w14:paraId="5DB74CD6" w14:textId="77777777" w:rsidR="00C31598" w:rsidRPr="004E465B" w:rsidRDefault="00C31598" w:rsidP="00C31598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238 – 246 KING STREET</w:t>
                    </w:r>
                  </w:p>
                  <w:p w14:paraId="5C0B9F8F" w14:textId="77777777" w:rsidR="00C31598" w:rsidRPr="004E465B" w:rsidRDefault="00C31598" w:rsidP="00C31598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LONDON </w:t>
                    </w: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W6 0RF</w:t>
                    </w:r>
                  </w:p>
                  <w:p w14:paraId="7BA40095" w14:textId="77777777" w:rsidR="00C31598" w:rsidRPr="004E465B" w:rsidRDefault="00C31598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DECA" w14:textId="77777777" w:rsidR="00E42582" w:rsidRDefault="00E42582" w:rsidP="0050790D">
      <w:pPr>
        <w:spacing w:after="0" w:line="240" w:lineRule="auto"/>
      </w:pPr>
      <w:r>
        <w:separator/>
      </w:r>
    </w:p>
  </w:footnote>
  <w:footnote w:type="continuationSeparator" w:id="0">
    <w:p w14:paraId="461AB22E" w14:textId="77777777" w:rsidR="00E42582" w:rsidRDefault="00E42582" w:rsidP="0050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E91"/>
    <w:multiLevelType w:val="hybridMultilevel"/>
    <w:tmpl w:val="28186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1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D"/>
    <w:rsid w:val="00070E1A"/>
    <w:rsid w:val="00077536"/>
    <w:rsid w:val="000801FA"/>
    <w:rsid w:val="000C1F09"/>
    <w:rsid w:val="000C41E4"/>
    <w:rsid w:val="00132B9F"/>
    <w:rsid w:val="00162642"/>
    <w:rsid w:val="00193DBF"/>
    <w:rsid w:val="001B2797"/>
    <w:rsid w:val="001B54DC"/>
    <w:rsid w:val="001E2561"/>
    <w:rsid w:val="002119BF"/>
    <w:rsid w:val="00217D4F"/>
    <w:rsid w:val="00242DCD"/>
    <w:rsid w:val="002646F4"/>
    <w:rsid w:val="002A4257"/>
    <w:rsid w:val="002F6D6D"/>
    <w:rsid w:val="003143E7"/>
    <w:rsid w:val="00365AAC"/>
    <w:rsid w:val="00365F70"/>
    <w:rsid w:val="00382754"/>
    <w:rsid w:val="003921D0"/>
    <w:rsid w:val="00397A8F"/>
    <w:rsid w:val="003A01E2"/>
    <w:rsid w:val="003B1CEC"/>
    <w:rsid w:val="003C515E"/>
    <w:rsid w:val="004740C5"/>
    <w:rsid w:val="004874C0"/>
    <w:rsid w:val="004A345C"/>
    <w:rsid w:val="004A73FD"/>
    <w:rsid w:val="004B32C8"/>
    <w:rsid w:val="004C21E0"/>
    <w:rsid w:val="004E465B"/>
    <w:rsid w:val="0050790D"/>
    <w:rsid w:val="00522EDA"/>
    <w:rsid w:val="00537766"/>
    <w:rsid w:val="00572194"/>
    <w:rsid w:val="005C5933"/>
    <w:rsid w:val="005D3F1A"/>
    <w:rsid w:val="00611374"/>
    <w:rsid w:val="006147D5"/>
    <w:rsid w:val="00654BC4"/>
    <w:rsid w:val="006748D8"/>
    <w:rsid w:val="00677D5F"/>
    <w:rsid w:val="00693AAB"/>
    <w:rsid w:val="006A2F0A"/>
    <w:rsid w:val="006A3365"/>
    <w:rsid w:val="006A7E7D"/>
    <w:rsid w:val="00701B3A"/>
    <w:rsid w:val="00706868"/>
    <w:rsid w:val="0072789E"/>
    <w:rsid w:val="00727D22"/>
    <w:rsid w:val="00750E71"/>
    <w:rsid w:val="00766F41"/>
    <w:rsid w:val="0079685D"/>
    <w:rsid w:val="007A63E1"/>
    <w:rsid w:val="007B2553"/>
    <w:rsid w:val="007C4ACB"/>
    <w:rsid w:val="007F2044"/>
    <w:rsid w:val="00852B00"/>
    <w:rsid w:val="00853C0C"/>
    <w:rsid w:val="00856624"/>
    <w:rsid w:val="00861D9F"/>
    <w:rsid w:val="00873402"/>
    <w:rsid w:val="00873937"/>
    <w:rsid w:val="0088636F"/>
    <w:rsid w:val="0089381A"/>
    <w:rsid w:val="008D4E3A"/>
    <w:rsid w:val="008E3CCD"/>
    <w:rsid w:val="008F5A43"/>
    <w:rsid w:val="008F65DB"/>
    <w:rsid w:val="008F6B31"/>
    <w:rsid w:val="00913902"/>
    <w:rsid w:val="0092169E"/>
    <w:rsid w:val="00925A5C"/>
    <w:rsid w:val="0096449F"/>
    <w:rsid w:val="009675B6"/>
    <w:rsid w:val="0099422B"/>
    <w:rsid w:val="009C7FF1"/>
    <w:rsid w:val="009D110D"/>
    <w:rsid w:val="009E1FDB"/>
    <w:rsid w:val="009F7331"/>
    <w:rsid w:val="00A500CC"/>
    <w:rsid w:val="00A50489"/>
    <w:rsid w:val="00AB0AD8"/>
    <w:rsid w:val="00AC2576"/>
    <w:rsid w:val="00AD6A7E"/>
    <w:rsid w:val="00AF6485"/>
    <w:rsid w:val="00B02894"/>
    <w:rsid w:val="00B10A49"/>
    <w:rsid w:val="00B141F0"/>
    <w:rsid w:val="00B1763E"/>
    <w:rsid w:val="00B37C18"/>
    <w:rsid w:val="00B47405"/>
    <w:rsid w:val="00B501B5"/>
    <w:rsid w:val="00B55830"/>
    <w:rsid w:val="00B80AE1"/>
    <w:rsid w:val="00BC2C39"/>
    <w:rsid w:val="00C15E69"/>
    <w:rsid w:val="00C31598"/>
    <w:rsid w:val="00C33814"/>
    <w:rsid w:val="00C43DD4"/>
    <w:rsid w:val="00C50C89"/>
    <w:rsid w:val="00C542C0"/>
    <w:rsid w:val="00C634D3"/>
    <w:rsid w:val="00C64126"/>
    <w:rsid w:val="00C909D3"/>
    <w:rsid w:val="00CA035E"/>
    <w:rsid w:val="00CA560C"/>
    <w:rsid w:val="00CB1B25"/>
    <w:rsid w:val="00CD2336"/>
    <w:rsid w:val="00D23DE1"/>
    <w:rsid w:val="00D56B5F"/>
    <w:rsid w:val="00D90065"/>
    <w:rsid w:val="00DB28AA"/>
    <w:rsid w:val="00DD3275"/>
    <w:rsid w:val="00DE4CC8"/>
    <w:rsid w:val="00E22904"/>
    <w:rsid w:val="00E22CBD"/>
    <w:rsid w:val="00E26B0B"/>
    <w:rsid w:val="00E27A45"/>
    <w:rsid w:val="00E27F51"/>
    <w:rsid w:val="00E42582"/>
    <w:rsid w:val="00E46FB4"/>
    <w:rsid w:val="00E66ED0"/>
    <w:rsid w:val="00E9093E"/>
    <w:rsid w:val="00E96546"/>
    <w:rsid w:val="00EB41A9"/>
    <w:rsid w:val="00EF729F"/>
    <w:rsid w:val="00F326C4"/>
    <w:rsid w:val="00F760C1"/>
    <w:rsid w:val="00F77AC1"/>
    <w:rsid w:val="00F90D2F"/>
    <w:rsid w:val="00F90E35"/>
    <w:rsid w:val="00FC13EF"/>
    <w:rsid w:val="00FD17CC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0E4A"/>
  <w15:chartTrackingRefBased/>
  <w15:docId w15:val="{46F96CEF-E317-46C7-9145-E14F3C22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0D"/>
  </w:style>
  <w:style w:type="paragraph" w:styleId="Footer">
    <w:name w:val="footer"/>
    <w:basedOn w:val="Normal"/>
    <w:link w:val="Foot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0D"/>
  </w:style>
  <w:style w:type="character" w:styleId="Hyperlink">
    <w:name w:val="Hyperlink"/>
    <w:basedOn w:val="DefaultParagraphFont"/>
    <w:uiPriority w:val="99"/>
    <w:unhideWhenUsed/>
    <w:rsid w:val="005079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9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1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C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26C4"/>
    <w:rPr>
      <w:color w:val="808080"/>
    </w:rPr>
  </w:style>
  <w:style w:type="paragraph" w:styleId="Revision">
    <w:name w:val="Revision"/>
    <w:hidden/>
    <w:uiPriority w:val="99"/>
    <w:semiHidden/>
    <w:rsid w:val="00E66ED0"/>
    <w:pPr>
      <w:spacing w:after="0" w:line="240" w:lineRule="auto"/>
    </w:pPr>
  </w:style>
  <w:style w:type="paragraph" w:styleId="NoSpacing">
    <w:name w:val="No Spacing"/>
    <w:uiPriority w:val="1"/>
    <w:qFormat/>
    <w:rsid w:val="0007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mrej.org" TargetMode="External"/><Relationship Id="rId1" Type="http://schemas.openxmlformats.org/officeDocument/2006/relationships/hyperlink" Target="http://www.psmre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Piera-Adamczyk</dc:creator>
  <cp:keywords/>
  <dc:description/>
  <cp:lastModifiedBy>Emilia Piera</cp:lastModifiedBy>
  <cp:revision>4</cp:revision>
  <dcterms:created xsi:type="dcterms:W3CDTF">2023-11-14T20:03:00Z</dcterms:created>
  <dcterms:modified xsi:type="dcterms:W3CDTF">2023-11-14T20:16:00Z</dcterms:modified>
</cp:coreProperties>
</file>