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4D19EE0E">
                <wp:simplePos x="0" y="0"/>
                <wp:positionH relativeFrom="column">
                  <wp:posOffset>1554480</wp:posOffset>
                </wp:positionH>
                <wp:positionV relativeFrom="paragraph">
                  <wp:posOffset>-590550</wp:posOffset>
                </wp:positionV>
                <wp:extent cx="3267075" cy="1495425"/>
                <wp:effectExtent l="0" t="0" r="952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E563A0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E563A0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2318DD60" w14:textId="52D07A96" w:rsidR="004E465B" w:rsidRPr="00E563A0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E563A0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4583BC93" w14:textId="7F3A78C8" w:rsidR="005069EF" w:rsidRPr="00E563A0" w:rsidRDefault="005069EF" w:rsidP="005069EF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E563A0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MIKOLAJ REJ POLISH SCHOOL </w:t>
                            </w:r>
                          </w:p>
                          <w:p w14:paraId="4D6764F1" w14:textId="2134716D" w:rsidR="005069EF" w:rsidRPr="00E563A0" w:rsidRDefault="00000000" w:rsidP="005069EF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10" w:history="1">
                              <w:r w:rsidR="005069EF" w:rsidRPr="00E563A0">
                                <w:rPr>
                                  <w:rStyle w:val="Hyperlink"/>
                                  <w:sz w:val="24"/>
                                  <w:szCs w:val="24"/>
                                  <w:lang w:val="pl-PL"/>
                                </w:rPr>
                                <w:t>www.psmrej.org</w:t>
                              </w:r>
                            </w:hyperlink>
                          </w:p>
                          <w:p w14:paraId="78AA8649" w14:textId="77777777" w:rsidR="004E465B" w:rsidRPr="005069EF" w:rsidRDefault="004E465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22.4pt;margin-top:-46.5pt;width:257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fGdwIAAGY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" fillcolor="white [3201]" stroked="f" strokeweight=".5pt">
                <v:textbox>
                  <w:txbxContent>
                    <w:p w14:paraId="07803590" w14:textId="77777777" w:rsidR="004E465B" w:rsidRPr="00E563A0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E563A0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2318DD60" w14:textId="52D07A96" w:rsidR="004E465B" w:rsidRPr="00E563A0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E563A0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4583BC93" w14:textId="7F3A78C8" w:rsidR="005069EF" w:rsidRPr="00E563A0" w:rsidRDefault="005069EF" w:rsidP="005069EF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E563A0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MIKOLAJ REJ POLISH SCHOOL </w:t>
                      </w:r>
                    </w:p>
                    <w:p w14:paraId="4D6764F1" w14:textId="2134716D" w:rsidR="005069EF" w:rsidRPr="00E563A0" w:rsidRDefault="00000000" w:rsidP="005069EF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4"/>
                          <w:szCs w:val="24"/>
                          <w:lang w:val="pl-PL"/>
                        </w:rPr>
                      </w:pPr>
                      <w:hyperlink r:id="rId11" w:history="1">
                        <w:r w:rsidR="005069EF" w:rsidRPr="00E563A0">
                          <w:rPr>
                            <w:rStyle w:val="Hyperlink"/>
                            <w:sz w:val="24"/>
                            <w:szCs w:val="24"/>
                            <w:lang w:val="pl-PL"/>
                          </w:rPr>
                          <w:t>www.psmrej.org</w:t>
                        </w:r>
                      </w:hyperlink>
                    </w:p>
                    <w:p w14:paraId="78AA8649" w14:textId="77777777" w:rsidR="004E465B" w:rsidRPr="005069EF" w:rsidRDefault="004E465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CA0480E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EC055D" w14:textId="77777777" w:rsidR="005069EF" w:rsidRPr="00E30B7C" w:rsidRDefault="005069EF" w:rsidP="005069EF">
      <w:pPr>
        <w:pStyle w:val="Header"/>
      </w:pPr>
    </w:p>
    <w:p w14:paraId="38373AF3" w14:textId="77777777" w:rsidR="005069EF" w:rsidRPr="00E30B7C" w:rsidRDefault="005069EF" w:rsidP="005069EF">
      <w:pPr>
        <w:pStyle w:val="Header"/>
      </w:pPr>
    </w:p>
    <w:p w14:paraId="4429902E" w14:textId="708E1E62" w:rsidR="007C4ACB" w:rsidRDefault="007C4ACB" w:rsidP="007C4ACB">
      <w:pPr>
        <w:rPr>
          <w:noProof/>
        </w:rPr>
      </w:pPr>
    </w:p>
    <w:p w14:paraId="33684855" w14:textId="02493637" w:rsidR="00D932C7" w:rsidRDefault="00D932C7" w:rsidP="005821E4">
      <w:pPr>
        <w:rPr>
          <w:rFonts w:ascii="Cambria" w:hAnsi="Cambria"/>
        </w:rPr>
      </w:pPr>
    </w:p>
    <w:p w14:paraId="6FF4D34D" w14:textId="121FD2C6" w:rsidR="007839A2" w:rsidRDefault="007839A2" w:rsidP="00AA2999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5436C0">
        <w:rPr>
          <w:b/>
          <w:bCs/>
          <w:sz w:val="32"/>
          <w:szCs w:val="32"/>
          <w:lang w:val="pl-PL"/>
        </w:rPr>
        <w:t xml:space="preserve">Porządek </w:t>
      </w:r>
      <w:r w:rsidR="00AA2999">
        <w:rPr>
          <w:b/>
          <w:bCs/>
          <w:sz w:val="32"/>
          <w:szCs w:val="32"/>
          <w:lang w:val="pl-PL"/>
        </w:rPr>
        <w:t xml:space="preserve">Walnego </w:t>
      </w:r>
      <w:r w:rsidRPr="005436C0">
        <w:rPr>
          <w:b/>
          <w:sz w:val="32"/>
          <w:szCs w:val="32"/>
          <w:lang w:val="pl-PL"/>
        </w:rPr>
        <w:t>Zebrania</w:t>
      </w:r>
    </w:p>
    <w:p w14:paraId="1E5B16F4" w14:textId="77777777" w:rsidR="007839A2" w:rsidRPr="007E0AF8" w:rsidRDefault="007839A2" w:rsidP="00AA2999">
      <w:pPr>
        <w:pStyle w:val="BodyTextIndent"/>
        <w:ind w:left="720"/>
        <w:jc w:val="center"/>
        <w:rPr>
          <w:rFonts w:asciiTheme="minorHAnsi" w:hAnsiTheme="minorHAnsi" w:cstheme="minorHAnsi" w:hint="default"/>
          <w:sz w:val="32"/>
          <w:szCs w:val="32"/>
          <w:lang w:val="pl-PL"/>
        </w:rPr>
      </w:pPr>
      <w:r w:rsidRPr="007E0AF8">
        <w:rPr>
          <w:rFonts w:asciiTheme="minorHAnsi" w:hAnsiTheme="minorHAnsi" w:cstheme="minorHAnsi" w:hint="default"/>
          <w:sz w:val="32"/>
          <w:szCs w:val="32"/>
          <w:lang w:val="pl-PL"/>
        </w:rPr>
        <w:t>Szkoły Przedmiotów Ojczystych im. Mikołaja Reja</w:t>
      </w:r>
    </w:p>
    <w:p w14:paraId="278C4A5C" w14:textId="20239AB1" w:rsidR="007839A2" w:rsidRDefault="00AA2999" w:rsidP="00AA2999">
      <w:pPr>
        <w:pStyle w:val="BodyTextIndent"/>
        <w:tabs>
          <w:tab w:val="left" w:pos="1420"/>
          <w:tab w:val="left" w:pos="1460"/>
        </w:tabs>
        <w:ind w:left="720"/>
        <w:jc w:val="center"/>
        <w:rPr>
          <w:rFonts w:asciiTheme="minorHAnsi" w:hAnsiTheme="minorHAnsi" w:cstheme="minorHAnsi" w:hint="default"/>
          <w:bCs/>
          <w:sz w:val="32"/>
          <w:szCs w:val="26"/>
          <w:lang w:val="pl-PL"/>
        </w:rPr>
      </w:pPr>
      <w:r>
        <w:rPr>
          <w:rFonts w:asciiTheme="minorHAnsi" w:hAnsiTheme="minorHAnsi" w:cstheme="minorHAnsi" w:hint="default"/>
          <w:bCs/>
          <w:sz w:val="32"/>
          <w:szCs w:val="26"/>
          <w:lang w:val="pl-PL"/>
        </w:rPr>
        <w:t>na rok 2022-23</w:t>
      </w:r>
    </w:p>
    <w:p w14:paraId="3AADA79B" w14:textId="2B66643A" w:rsidR="00AA2999" w:rsidRPr="007E0AF8" w:rsidRDefault="00AA2999" w:rsidP="00AA2999">
      <w:pPr>
        <w:pStyle w:val="BodyTextIndent"/>
        <w:tabs>
          <w:tab w:val="left" w:pos="1420"/>
          <w:tab w:val="left" w:pos="1460"/>
        </w:tabs>
        <w:ind w:left="720"/>
        <w:jc w:val="center"/>
        <w:rPr>
          <w:rFonts w:asciiTheme="minorHAnsi" w:hAnsiTheme="minorHAnsi" w:cstheme="minorHAnsi" w:hint="default"/>
          <w:bCs/>
          <w:sz w:val="32"/>
          <w:szCs w:val="26"/>
          <w:lang w:val="pl-PL"/>
        </w:rPr>
      </w:pPr>
      <w:r>
        <w:rPr>
          <w:rFonts w:asciiTheme="minorHAnsi" w:hAnsiTheme="minorHAnsi" w:cstheme="minorHAnsi" w:hint="default"/>
          <w:bCs/>
          <w:sz w:val="32"/>
          <w:szCs w:val="26"/>
          <w:lang w:val="pl-PL"/>
        </w:rPr>
        <w:t>18 listopada 2023r.</w:t>
      </w:r>
    </w:p>
    <w:p w14:paraId="4C0D7C58" w14:textId="77777777" w:rsidR="007839A2" w:rsidRDefault="007839A2" w:rsidP="007839A2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4497"/>
        <w:gridCol w:w="2551"/>
        <w:gridCol w:w="1508"/>
      </w:tblGrid>
      <w:tr w:rsidR="007839A2" w:rsidRPr="00227643" w14:paraId="22BE79A2" w14:textId="77777777" w:rsidTr="00AA2999">
        <w:tc>
          <w:tcPr>
            <w:tcW w:w="460" w:type="dxa"/>
          </w:tcPr>
          <w:p w14:paraId="3C681C67" w14:textId="77777777" w:rsidR="007839A2" w:rsidRPr="00227643" w:rsidRDefault="007839A2" w:rsidP="00AF6F5F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4497" w:type="dxa"/>
          </w:tcPr>
          <w:p w14:paraId="01166C7F" w14:textId="77777777" w:rsidR="007839A2" w:rsidRPr="00227643" w:rsidRDefault="007839A2" w:rsidP="00AF6F5F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14:paraId="544CE5C7" w14:textId="77777777" w:rsidR="007839A2" w:rsidRPr="00227643" w:rsidRDefault="007839A2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Prowadz</w:t>
            </w:r>
            <w:r>
              <w:rPr>
                <w:rFonts w:cstheme="minorHAnsi"/>
                <w:bCs/>
                <w:sz w:val="24"/>
                <w:szCs w:val="24"/>
                <w:lang w:val="pl-PL"/>
              </w:rPr>
              <w:t>ą</w:t>
            </w:r>
            <w:r>
              <w:rPr>
                <w:bCs/>
                <w:sz w:val="24"/>
                <w:szCs w:val="24"/>
                <w:lang w:val="pl-PL"/>
              </w:rPr>
              <w:t>cy</w:t>
            </w:r>
          </w:p>
        </w:tc>
        <w:tc>
          <w:tcPr>
            <w:tcW w:w="1508" w:type="dxa"/>
          </w:tcPr>
          <w:p w14:paraId="2517F27D" w14:textId="44B9187D" w:rsidR="007839A2" w:rsidRPr="00227643" w:rsidRDefault="00143709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C</w:t>
            </w:r>
            <w:r w:rsidR="007839A2">
              <w:rPr>
                <w:bCs/>
                <w:sz w:val="24"/>
                <w:szCs w:val="24"/>
                <w:lang w:val="pl-PL"/>
              </w:rPr>
              <w:t>zas</w:t>
            </w:r>
          </w:p>
        </w:tc>
      </w:tr>
      <w:tr w:rsidR="007839A2" w:rsidRPr="00227643" w14:paraId="76DD1070" w14:textId="77777777" w:rsidTr="00AA2999">
        <w:tc>
          <w:tcPr>
            <w:tcW w:w="460" w:type="dxa"/>
          </w:tcPr>
          <w:p w14:paraId="004CF5A0" w14:textId="77777777" w:rsidR="007839A2" w:rsidRPr="00227643" w:rsidRDefault="007839A2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4497" w:type="dxa"/>
          </w:tcPr>
          <w:p w14:paraId="2377B053" w14:textId="66B9DF3E" w:rsidR="007839A2" w:rsidRPr="00AA707B" w:rsidRDefault="007839A2" w:rsidP="00AF6F5F">
            <w:pPr>
              <w:rPr>
                <w:b/>
                <w:sz w:val="24"/>
                <w:szCs w:val="24"/>
                <w:lang w:val="pl-PL"/>
              </w:rPr>
            </w:pPr>
            <w:r w:rsidRPr="00AA707B">
              <w:rPr>
                <w:b/>
                <w:sz w:val="24"/>
                <w:szCs w:val="24"/>
                <w:lang w:val="pl-PL"/>
              </w:rPr>
              <w:t>P</w:t>
            </w:r>
            <w:r>
              <w:rPr>
                <w:b/>
                <w:sz w:val="24"/>
                <w:szCs w:val="24"/>
                <w:lang w:val="pl-PL"/>
              </w:rPr>
              <w:t>rzywitanie</w:t>
            </w:r>
            <w:r w:rsidR="003C39CA">
              <w:rPr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</w:tcPr>
          <w:p w14:paraId="41B438A5" w14:textId="448D43A4" w:rsidR="007839A2" w:rsidRPr="00227643" w:rsidRDefault="00143709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Emilia</w:t>
            </w:r>
            <w:r w:rsidR="00AA2999">
              <w:rPr>
                <w:bCs/>
                <w:sz w:val="24"/>
                <w:szCs w:val="24"/>
                <w:lang w:val="pl-PL"/>
              </w:rPr>
              <w:t xml:space="preserve"> Piera</w:t>
            </w:r>
          </w:p>
        </w:tc>
        <w:tc>
          <w:tcPr>
            <w:tcW w:w="1508" w:type="dxa"/>
          </w:tcPr>
          <w:p w14:paraId="4E57BCDB" w14:textId="77777777" w:rsidR="00AA2999" w:rsidRDefault="00AA2999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9.30-9.35</w:t>
            </w:r>
          </w:p>
          <w:p w14:paraId="39EDE7A9" w14:textId="2EB1334F" w:rsidR="007839A2" w:rsidRPr="00227643" w:rsidRDefault="00AA2999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5 min </w:t>
            </w:r>
          </w:p>
        </w:tc>
      </w:tr>
      <w:tr w:rsidR="007839A2" w:rsidRPr="00AA2999" w14:paraId="17ACE6B1" w14:textId="77777777" w:rsidTr="00AA2999">
        <w:trPr>
          <w:trHeight w:val="828"/>
        </w:trPr>
        <w:tc>
          <w:tcPr>
            <w:tcW w:w="460" w:type="dxa"/>
          </w:tcPr>
          <w:p w14:paraId="19CC94EC" w14:textId="77777777" w:rsidR="007839A2" w:rsidRPr="00227643" w:rsidRDefault="007839A2" w:rsidP="00AF6F5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497" w:type="dxa"/>
          </w:tcPr>
          <w:p w14:paraId="064D30E1" w14:textId="7457ADB2" w:rsidR="00A65E52" w:rsidRPr="00E605CF" w:rsidRDefault="00AA2999" w:rsidP="00AF6F5F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Wybór przewodniczącego, aswsorów i sekretarza zebrania </w:t>
            </w:r>
          </w:p>
          <w:p w14:paraId="5879DB81" w14:textId="31E6DF82" w:rsidR="00143709" w:rsidRPr="00143709" w:rsidRDefault="00143709" w:rsidP="00AF6F5F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14:paraId="55E6BF6D" w14:textId="11DCAADD" w:rsidR="00143709" w:rsidRPr="00AA2999" w:rsidRDefault="00AA2999" w:rsidP="00E605C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Emilia Piera</w:t>
            </w:r>
          </w:p>
        </w:tc>
        <w:tc>
          <w:tcPr>
            <w:tcW w:w="1508" w:type="dxa"/>
          </w:tcPr>
          <w:p w14:paraId="1DF4FF4F" w14:textId="204911CE" w:rsidR="007839A2" w:rsidRDefault="00AA2999" w:rsidP="00E605C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9.35-9.40</w:t>
            </w:r>
          </w:p>
          <w:p w14:paraId="104A9117" w14:textId="3A7085FF" w:rsidR="00AA2999" w:rsidRPr="00227643" w:rsidRDefault="00AA2999" w:rsidP="00E605CF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5 min</w:t>
            </w:r>
          </w:p>
        </w:tc>
      </w:tr>
      <w:tr w:rsidR="00207E2C" w:rsidRPr="00227643" w14:paraId="24721CED" w14:textId="77777777" w:rsidTr="00AA2999">
        <w:tc>
          <w:tcPr>
            <w:tcW w:w="460" w:type="dxa"/>
          </w:tcPr>
          <w:p w14:paraId="78D102C2" w14:textId="34E14316" w:rsidR="00207E2C" w:rsidRDefault="00207E2C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497" w:type="dxa"/>
          </w:tcPr>
          <w:p w14:paraId="0563B801" w14:textId="6FE0443C" w:rsidR="003377A7" w:rsidRPr="00207E2C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Przyjęcie sprawozdania z Walnego Zebrania z 19 listopada 2022r.</w:t>
            </w:r>
            <w:r w:rsidR="003377A7">
              <w:rPr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</w:tcPr>
          <w:p w14:paraId="5D96A4A6" w14:textId="4412614B" w:rsidR="003377A7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</w:tcPr>
          <w:p w14:paraId="7D6E59F1" w14:textId="77777777" w:rsidR="00207E2C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9.40-9.45 </w:t>
            </w:r>
          </w:p>
          <w:p w14:paraId="658140D4" w14:textId="77777777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5 min</w:t>
            </w:r>
          </w:p>
          <w:p w14:paraId="77376D89" w14:textId="446AFFF5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</w:p>
        </w:tc>
      </w:tr>
      <w:tr w:rsidR="003377A7" w:rsidRPr="00227643" w14:paraId="7E53050A" w14:textId="77777777" w:rsidTr="00AA2999">
        <w:tc>
          <w:tcPr>
            <w:tcW w:w="460" w:type="dxa"/>
          </w:tcPr>
          <w:p w14:paraId="17595161" w14:textId="51F53E07" w:rsidR="003377A7" w:rsidRDefault="003377A7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497" w:type="dxa"/>
          </w:tcPr>
          <w:p w14:paraId="2548DA9C" w14:textId="77777777" w:rsidR="003377A7" w:rsidRDefault="00AA2999" w:rsidP="00207E2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  <w:t>Przyjęcie sprawozdań z roku szkolnego 2022-23 i uchwalenie absolutorium dla Rady Powierników</w:t>
            </w:r>
          </w:p>
          <w:p w14:paraId="4EBCE3E8" w14:textId="77777777" w:rsidR="00AA2999" w:rsidRDefault="00AA2999" w:rsidP="00AA299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  <w:r w:rsidRPr="00AA2999">
              <w:rPr>
                <w:rFonts w:eastAsia="Times New Roman" w:cs="Calibri"/>
                <w:sz w:val="24"/>
                <w:szCs w:val="24"/>
                <w:lang w:val="pl-PL" w:eastAsia="en-GB"/>
              </w:rPr>
              <w:t>Dyrektor Szkoły Bożeny Dybowskiej</w:t>
            </w:r>
          </w:p>
          <w:p w14:paraId="7FE78222" w14:textId="77777777" w:rsidR="00AA2999" w:rsidRDefault="00AA2999" w:rsidP="00AA299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pl-PL" w:eastAsia="en-GB"/>
              </w:rPr>
              <w:t>Ustępującej Prezes Zarządu Kingi Kosterskiej</w:t>
            </w:r>
          </w:p>
          <w:p w14:paraId="5260BFDA" w14:textId="77777777" w:rsidR="00AA2999" w:rsidRDefault="00AA2999" w:rsidP="00AA299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pl-PL" w:eastAsia="en-GB"/>
              </w:rPr>
              <w:t>Sprawującej Obowiązki Prezesa Emilii Piera</w:t>
            </w:r>
          </w:p>
          <w:p w14:paraId="4F76751B" w14:textId="77777777" w:rsidR="00AA2999" w:rsidRDefault="00AA2999" w:rsidP="00AA299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pl-PL" w:eastAsia="en-GB"/>
              </w:rPr>
              <w:t>Oficer Finansów Agnieszki Wodeckiej</w:t>
            </w:r>
          </w:p>
          <w:p w14:paraId="5893BBC5" w14:textId="55360A51" w:rsidR="00AA2999" w:rsidRPr="00AA2999" w:rsidRDefault="00AA2999" w:rsidP="00AA299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pl-PL" w:eastAsia="en-GB"/>
              </w:rPr>
              <w:t>Komisji Rewizyjnej</w:t>
            </w:r>
          </w:p>
        </w:tc>
        <w:tc>
          <w:tcPr>
            <w:tcW w:w="2551" w:type="dxa"/>
          </w:tcPr>
          <w:p w14:paraId="369763FC" w14:textId="6223275D" w:rsidR="003377A7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</w:tcPr>
          <w:p w14:paraId="37352A6A" w14:textId="77777777" w:rsidR="003377A7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9.45-10.25</w:t>
            </w:r>
          </w:p>
          <w:p w14:paraId="68E39834" w14:textId="598CFE23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40 min</w:t>
            </w:r>
          </w:p>
        </w:tc>
      </w:tr>
      <w:tr w:rsidR="00207E2C" w:rsidRPr="00227643" w14:paraId="63DF663A" w14:textId="77777777" w:rsidTr="00AA2999">
        <w:tc>
          <w:tcPr>
            <w:tcW w:w="460" w:type="dxa"/>
          </w:tcPr>
          <w:p w14:paraId="41F057CF" w14:textId="2ABF3058" w:rsidR="00207E2C" w:rsidRDefault="003377A7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97" w:type="dxa"/>
          </w:tcPr>
          <w:p w14:paraId="6C658FA0" w14:textId="45FAD607" w:rsidR="00207E2C" w:rsidRDefault="00AA2999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  <w:t>Wniosek o przyznanie absolutorium dla Rady Powierników</w:t>
            </w:r>
          </w:p>
          <w:p w14:paraId="3C658A4D" w14:textId="2DCF8511" w:rsidR="00207E2C" w:rsidRPr="00207E2C" w:rsidRDefault="00207E2C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</w:pPr>
          </w:p>
        </w:tc>
        <w:tc>
          <w:tcPr>
            <w:tcW w:w="2551" w:type="dxa"/>
          </w:tcPr>
          <w:p w14:paraId="1E777E3F" w14:textId="4FD3DDE7" w:rsidR="00207E2C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</w:tcPr>
          <w:p w14:paraId="0AC7A447" w14:textId="77777777" w:rsidR="00207E2C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10.25-10.30</w:t>
            </w:r>
          </w:p>
          <w:p w14:paraId="6932FB4B" w14:textId="0C5F7709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5 min</w:t>
            </w:r>
          </w:p>
        </w:tc>
      </w:tr>
      <w:tr w:rsidR="00207E2C" w:rsidRPr="00227643" w14:paraId="169E321D" w14:textId="77777777" w:rsidTr="00AA2999">
        <w:tc>
          <w:tcPr>
            <w:tcW w:w="460" w:type="dxa"/>
          </w:tcPr>
          <w:p w14:paraId="55254B20" w14:textId="532E3DCA" w:rsidR="00207E2C" w:rsidRDefault="003377A7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497" w:type="dxa"/>
          </w:tcPr>
          <w:p w14:paraId="12BFFF24" w14:textId="4D5715A0" w:rsidR="00207E2C" w:rsidRPr="00ED2B89" w:rsidRDefault="00AA2999" w:rsidP="003377A7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  <w:t xml:space="preserve">Wybór Prezesa Rady Powierników i Komitetu Rodzicielskiego </w:t>
            </w:r>
          </w:p>
        </w:tc>
        <w:tc>
          <w:tcPr>
            <w:tcW w:w="2551" w:type="dxa"/>
          </w:tcPr>
          <w:p w14:paraId="6AABCCDC" w14:textId="7A269434" w:rsidR="00207E2C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</w:tcPr>
          <w:p w14:paraId="5436710E" w14:textId="7E8FCD2F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10.30-10.35</w:t>
            </w:r>
          </w:p>
          <w:p w14:paraId="7980DE7E" w14:textId="77777777" w:rsidR="00207E2C" w:rsidRDefault="00207E2C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5 min</w:t>
            </w:r>
          </w:p>
          <w:p w14:paraId="5BDF0A62" w14:textId="35107A74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</w:p>
        </w:tc>
      </w:tr>
      <w:tr w:rsidR="00207E2C" w:rsidRPr="00227643" w14:paraId="301F6027" w14:textId="77777777" w:rsidTr="00AA2999">
        <w:tc>
          <w:tcPr>
            <w:tcW w:w="460" w:type="dxa"/>
          </w:tcPr>
          <w:p w14:paraId="1687B731" w14:textId="584B6660" w:rsidR="00207E2C" w:rsidRPr="00227643" w:rsidRDefault="003377A7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497" w:type="dxa"/>
          </w:tcPr>
          <w:p w14:paraId="58269265" w14:textId="2DDB02C6" w:rsidR="00207E2C" w:rsidRPr="004B6070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Przedstawienie planu pracy Rady Powierników na rok szkolny 2023-24</w:t>
            </w:r>
          </w:p>
        </w:tc>
        <w:tc>
          <w:tcPr>
            <w:tcW w:w="2551" w:type="dxa"/>
          </w:tcPr>
          <w:p w14:paraId="5ACAFF56" w14:textId="7465FFAF" w:rsidR="00207E2C" w:rsidRPr="00227643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Nowy Prezes Rady Powierników</w:t>
            </w:r>
          </w:p>
        </w:tc>
        <w:tc>
          <w:tcPr>
            <w:tcW w:w="1508" w:type="dxa"/>
          </w:tcPr>
          <w:p w14:paraId="3ADCEB33" w14:textId="39CA836D" w:rsidR="00AA2999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10.35-10.45</w:t>
            </w:r>
          </w:p>
          <w:p w14:paraId="5DABAEB5" w14:textId="77777777" w:rsidR="00207E2C" w:rsidRDefault="003377A7" w:rsidP="00207E2C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10</w:t>
            </w:r>
            <w:r w:rsidR="00207E2C">
              <w:rPr>
                <w:bCs/>
                <w:sz w:val="24"/>
                <w:szCs w:val="24"/>
                <w:lang w:val="pl-PL"/>
              </w:rPr>
              <w:t xml:space="preserve"> min</w:t>
            </w:r>
          </w:p>
          <w:p w14:paraId="38B26D7F" w14:textId="080ECD0C" w:rsidR="00AA2999" w:rsidRPr="00227643" w:rsidRDefault="00AA2999" w:rsidP="00207E2C">
            <w:pPr>
              <w:rPr>
                <w:bCs/>
                <w:sz w:val="24"/>
                <w:szCs w:val="24"/>
                <w:lang w:val="pl-PL"/>
              </w:rPr>
            </w:pPr>
          </w:p>
        </w:tc>
      </w:tr>
      <w:tr w:rsidR="00207E2C" w:rsidRPr="000101AF" w14:paraId="7C8B5CDC" w14:textId="77777777" w:rsidTr="00AA2999">
        <w:trPr>
          <w:trHeight w:val="300"/>
        </w:trPr>
        <w:tc>
          <w:tcPr>
            <w:tcW w:w="460" w:type="dxa"/>
            <w:hideMark/>
          </w:tcPr>
          <w:p w14:paraId="7A0135C0" w14:textId="21DD0B22" w:rsidR="00207E2C" w:rsidRPr="000101AF" w:rsidRDefault="003377A7" w:rsidP="00207E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97" w:type="dxa"/>
            <w:hideMark/>
          </w:tcPr>
          <w:p w14:paraId="1B77F6EC" w14:textId="77777777" w:rsidR="00207E2C" w:rsidRPr="000101AF" w:rsidRDefault="00207E2C" w:rsidP="00207E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101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  <w:t>Wolne Wnioski</w:t>
            </w:r>
            <w:r w:rsidRPr="000101A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hideMark/>
          </w:tcPr>
          <w:p w14:paraId="64486C10" w14:textId="547D1AFD" w:rsidR="00207E2C" w:rsidRPr="000101AF" w:rsidRDefault="00AA2999" w:rsidP="00207E2C">
            <w:pPr>
              <w:tabs>
                <w:tab w:val="left" w:pos="950"/>
              </w:tabs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  <w:hideMark/>
          </w:tcPr>
          <w:p w14:paraId="1DE97912" w14:textId="6447F221" w:rsidR="00AA2999" w:rsidRDefault="00AA2999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  <w:t>10.45-10.55</w:t>
            </w:r>
          </w:p>
          <w:p w14:paraId="496681B8" w14:textId="5E81355F" w:rsidR="00207E2C" w:rsidRPr="000101AF" w:rsidRDefault="00207E2C" w:rsidP="00207E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  <w:t xml:space="preserve">10 </w:t>
            </w:r>
            <w:r w:rsidRPr="000101AF"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  <w:t>min</w:t>
            </w:r>
          </w:p>
        </w:tc>
      </w:tr>
      <w:tr w:rsidR="00207E2C" w:rsidRPr="000101AF" w14:paraId="5EDB42A0" w14:textId="77777777" w:rsidTr="00AA2999">
        <w:trPr>
          <w:trHeight w:val="300"/>
        </w:trPr>
        <w:tc>
          <w:tcPr>
            <w:tcW w:w="460" w:type="dxa"/>
          </w:tcPr>
          <w:p w14:paraId="76807E09" w14:textId="6CD60D31" w:rsidR="00207E2C" w:rsidRPr="000101AF" w:rsidRDefault="003377A7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497" w:type="dxa"/>
          </w:tcPr>
          <w:p w14:paraId="3A7012CF" w14:textId="0A46658C" w:rsidR="00207E2C" w:rsidRPr="00AD3400" w:rsidRDefault="00AA2999" w:rsidP="00207E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pl-PL" w:eastAsia="en-GB"/>
              </w:rPr>
            </w:pPr>
            <w:r w:rsidRPr="00AA2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 w:eastAsia="en-GB"/>
              </w:rPr>
              <w:t xml:space="preserve">Zamknięcie zebrania </w:t>
            </w:r>
          </w:p>
        </w:tc>
        <w:tc>
          <w:tcPr>
            <w:tcW w:w="2551" w:type="dxa"/>
          </w:tcPr>
          <w:p w14:paraId="788E6CA2" w14:textId="49B26CF9" w:rsidR="00207E2C" w:rsidRPr="000101AF" w:rsidRDefault="00AA2999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val="pl-PL"/>
              </w:rPr>
              <w:t>Przewodniczący zebrania</w:t>
            </w:r>
          </w:p>
        </w:tc>
        <w:tc>
          <w:tcPr>
            <w:tcW w:w="1508" w:type="dxa"/>
          </w:tcPr>
          <w:p w14:paraId="0AEA701A" w14:textId="010717FE" w:rsidR="00207E2C" w:rsidRPr="000101AF" w:rsidRDefault="00AA2999" w:rsidP="00207E2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l-PL" w:eastAsia="en-GB"/>
              </w:rPr>
              <w:t>10.55-11.00</w:t>
            </w:r>
          </w:p>
        </w:tc>
      </w:tr>
    </w:tbl>
    <w:p w14:paraId="4078A8E9" w14:textId="77777777" w:rsidR="007839A2" w:rsidRDefault="007839A2" w:rsidP="005821E4">
      <w:pPr>
        <w:rPr>
          <w:rFonts w:ascii="Cambria" w:hAnsi="Cambria"/>
        </w:rPr>
      </w:pPr>
    </w:p>
    <w:sectPr w:rsidR="007839A2" w:rsidSect="00D23DE1"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F29" w14:textId="77777777" w:rsidR="00D3775F" w:rsidRDefault="00D3775F" w:rsidP="0050790D">
      <w:pPr>
        <w:spacing w:after="0" w:line="240" w:lineRule="auto"/>
      </w:pPr>
      <w:r>
        <w:separator/>
      </w:r>
    </w:p>
  </w:endnote>
  <w:endnote w:type="continuationSeparator" w:id="0">
    <w:p w14:paraId="62DC7EF5" w14:textId="77777777" w:rsidR="00D3775F" w:rsidRDefault="00D3775F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158EF264" w:rsidR="006147D5" w:rsidRPr="006147D5" w:rsidRDefault="00D51EC4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7E4906A" wp14:editId="68B7B43E">
              <wp:simplePos x="0" y="0"/>
              <wp:positionH relativeFrom="column">
                <wp:posOffset>2076450</wp:posOffset>
              </wp:positionH>
              <wp:positionV relativeFrom="paragraph">
                <wp:posOffset>-156210</wp:posOffset>
              </wp:positionV>
              <wp:extent cx="1987550" cy="588645"/>
              <wp:effectExtent l="0" t="0" r="0" b="1905"/>
              <wp:wrapSquare wrapText="bothSides"/>
              <wp:docPr id="11144972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1ACB5" w14:textId="77777777" w:rsidR="00D51EC4" w:rsidRDefault="00D51EC4" w:rsidP="00D51EC4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C/O POSK</w:t>
                          </w:r>
                        </w:p>
                        <w:p w14:paraId="3B5B7704" w14:textId="77777777" w:rsidR="00D51EC4" w:rsidRPr="004E465B" w:rsidRDefault="00D51EC4" w:rsidP="00D51EC4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238-246 KING 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STREET</w:t>
                          </w:r>
                        </w:p>
                        <w:p w14:paraId="3EF1B76F" w14:textId="77777777" w:rsidR="00D51EC4" w:rsidRPr="004E465B" w:rsidRDefault="00D51EC4" w:rsidP="00D51EC4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5A16F524" w14:textId="77777777" w:rsidR="00D51EC4" w:rsidRPr="004E465B" w:rsidRDefault="00000000" w:rsidP="00D51EC4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</w:pPr>
                          <w:hyperlink r:id="rId1" w:history="1">
                            <w:r w:rsidR="00D51EC4" w:rsidRPr="0021136B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  <w:r w:rsidR="00D51EC4"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</w:p>
                        <w:p w14:paraId="3DC73B6C" w14:textId="77777777" w:rsidR="00D51EC4" w:rsidRPr="00D23DE1" w:rsidRDefault="00D51EC4" w:rsidP="00D51EC4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</w:rPr>
                          </w:pPr>
                        </w:p>
                        <w:p w14:paraId="1F3F73CE" w14:textId="77777777" w:rsidR="00D51EC4" w:rsidRPr="00BC2C39" w:rsidRDefault="00D51EC4" w:rsidP="00D51EC4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490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3.5pt;margin-top:-12.3pt;width:156.5pt;height:4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mDAIAAPY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" stroked="f">
              <v:textbox>
                <w:txbxContent>
                  <w:p w14:paraId="3F51ACB5" w14:textId="77777777" w:rsidR="00D51EC4" w:rsidRDefault="00D51EC4" w:rsidP="00D51EC4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C/O POSK</w:t>
                    </w:r>
                  </w:p>
                  <w:p w14:paraId="3B5B7704" w14:textId="77777777" w:rsidR="00D51EC4" w:rsidRPr="004E465B" w:rsidRDefault="00D51EC4" w:rsidP="00D51EC4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238-246 KING 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STREET</w:t>
                    </w:r>
                  </w:p>
                  <w:p w14:paraId="3EF1B76F" w14:textId="77777777" w:rsidR="00D51EC4" w:rsidRPr="004E465B" w:rsidRDefault="00D51EC4" w:rsidP="00D51EC4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5A16F524" w14:textId="77777777" w:rsidR="00D51EC4" w:rsidRPr="004E465B" w:rsidRDefault="00000000" w:rsidP="00D51EC4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</w:pPr>
                    <w:hyperlink r:id="rId2" w:history="1">
                      <w:r w:rsidR="00D51EC4" w:rsidRPr="0021136B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  <w:r w:rsidR="00D51EC4" w:rsidRPr="004E465B"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  <w:t xml:space="preserve"> </w:t>
                    </w:r>
                  </w:p>
                  <w:p w14:paraId="3DC73B6C" w14:textId="77777777" w:rsidR="00D51EC4" w:rsidRPr="00D23DE1" w:rsidRDefault="00D51EC4" w:rsidP="00D51EC4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</w:rPr>
                    </w:pPr>
                  </w:p>
                  <w:p w14:paraId="1F3F73CE" w14:textId="77777777" w:rsidR="00D51EC4" w:rsidRPr="00BC2C39" w:rsidRDefault="00D51EC4" w:rsidP="00D51EC4">
                    <w:pPr>
                      <w:spacing w:after="0" w:line="240" w:lineRule="auto"/>
                      <w:rPr>
                        <w:rFonts w:ascii="Cambria" w:hAnsi="Cambria" w:cs="Aparajit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147D5">
      <w:rPr>
        <w:rFonts w:ascii="Cambria" w:hAnsi="Cambria"/>
        <w:noProof/>
        <w:sz w:val="20"/>
        <w:szCs w:val="20"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4AF1E48F">
              <wp:simplePos x="0" y="0"/>
              <wp:positionH relativeFrom="margin">
                <wp:posOffset>4130040</wp:posOffset>
              </wp:positionH>
              <wp:positionV relativeFrom="paragraph">
                <wp:posOffset>-153035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B2EB" w14:textId="2FAAED5A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</w:t>
                          </w:r>
                          <w:r w:rsidR="00C909D3"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ERED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 ADDRESS:</w:t>
                          </w:r>
                        </w:p>
                        <w:p w14:paraId="35347855" w14:textId="424569A8" w:rsidR="006147D5" w:rsidRPr="004E465B" w:rsidRDefault="00F61EBB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36DB536E" w14:textId="6AB89795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 w:rsidR="00F61EB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29" type="#_x0000_t202" style="position:absolute;left:0;text-align:left;margin-left:32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" stroked="f">
              <v:textbox>
                <w:txbxContent>
                  <w:p w14:paraId="05E7B2EB" w14:textId="2FAAED5A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</w:t>
                    </w:r>
                    <w:r w:rsidR="00C909D3"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ERED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 ADDRESS:</w:t>
                    </w:r>
                  </w:p>
                  <w:p w14:paraId="35347855" w14:textId="424569A8" w:rsidR="006147D5" w:rsidRPr="004E465B" w:rsidRDefault="00F61EBB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36DB536E" w14:textId="6AB89795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 w:rsidR="00F61EBB"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395FE" wp14:editId="101999A8">
              <wp:simplePos x="0" y="0"/>
              <wp:positionH relativeFrom="margin">
                <wp:posOffset>133350</wp:posOffset>
              </wp:positionH>
              <wp:positionV relativeFrom="paragraph">
                <wp:posOffset>-162560</wp:posOffset>
              </wp:positionV>
              <wp:extent cx="1981200" cy="661181"/>
              <wp:effectExtent l="0" t="0" r="0" b="5715"/>
              <wp:wrapNone/>
              <wp:docPr id="250298011" name="Text Box 250298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6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D86EA8" w14:textId="77777777" w:rsidR="00D51EC4" w:rsidRPr="004E465B" w:rsidRDefault="00D51EC4" w:rsidP="00D51EC4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3F19E3B2" w14:textId="77777777" w:rsidR="00D51EC4" w:rsidRDefault="00D51EC4" w:rsidP="00D51EC4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5F40F423" w14:textId="77777777" w:rsidR="00D51EC4" w:rsidRPr="004E465B" w:rsidRDefault="00000000" w:rsidP="00D51EC4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D51EC4" w:rsidRPr="0021136B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</w:p>
                        <w:p w14:paraId="59E2BFB3" w14:textId="77777777" w:rsidR="00D51EC4" w:rsidRDefault="00D51EC4" w:rsidP="00D51EC4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6AE11FD3" w14:textId="77777777" w:rsidR="00D51EC4" w:rsidRDefault="00D51EC4" w:rsidP="00D51E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395FE" id="Text Box 250298011" o:spid="_x0000_s1030" type="#_x0000_t202" style="position:absolute;left:0;text-align:left;margin-left:10.5pt;margin-top:-12.8pt;width:156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" fillcolor="white [3201]" stroked="f" strokeweight=".5pt">
              <v:textbox>
                <w:txbxContent>
                  <w:p w14:paraId="39D86EA8" w14:textId="77777777" w:rsidR="00D51EC4" w:rsidRPr="004E465B" w:rsidRDefault="00D51EC4" w:rsidP="00D51EC4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3F19E3B2" w14:textId="77777777" w:rsidR="00D51EC4" w:rsidRDefault="00D51EC4" w:rsidP="00D51EC4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5F40F423" w14:textId="77777777" w:rsidR="00D51EC4" w:rsidRPr="004E465B" w:rsidRDefault="00000000" w:rsidP="00D51EC4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hyperlink r:id="rId4" w:history="1">
                      <w:r w:rsidR="00D51EC4" w:rsidRPr="0021136B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</w:p>
                  <w:p w14:paraId="59E2BFB3" w14:textId="77777777" w:rsidR="00D51EC4" w:rsidRDefault="00D51EC4" w:rsidP="00D51EC4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6AE11FD3" w14:textId="77777777" w:rsidR="00D51EC4" w:rsidRDefault="00D51EC4" w:rsidP="00D51EC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29C0" w14:textId="77777777" w:rsidR="00D3775F" w:rsidRDefault="00D3775F" w:rsidP="0050790D">
      <w:pPr>
        <w:spacing w:after="0" w:line="240" w:lineRule="auto"/>
      </w:pPr>
      <w:r>
        <w:separator/>
      </w:r>
    </w:p>
  </w:footnote>
  <w:footnote w:type="continuationSeparator" w:id="0">
    <w:p w14:paraId="5B26636C" w14:textId="77777777" w:rsidR="00D3775F" w:rsidRDefault="00D3775F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291420"/>
    <w:multiLevelType w:val="hybridMultilevel"/>
    <w:tmpl w:val="AE207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125"/>
    <w:multiLevelType w:val="hybridMultilevel"/>
    <w:tmpl w:val="F11E9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94481">
    <w:abstractNumId w:val="0"/>
  </w:num>
  <w:num w:numId="2" w16cid:durableId="3592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074731">
    <w:abstractNumId w:val="2"/>
  </w:num>
  <w:num w:numId="4" w16cid:durableId="57536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D"/>
    <w:rsid w:val="000101AF"/>
    <w:rsid w:val="0005568D"/>
    <w:rsid w:val="00076BBD"/>
    <w:rsid w:val="000C752B"/>
    <w:rsid w:val="00143709"/>
    <w:rsid w:val="001559FE"/>
    <w:rsid w:val="00207E2C"/>
    <w:rsid w:val="00221048"/>
    <w:rsid w:val="00226B8D"/>
    <w:rsid w:val="00227643"/>
    <w:rsid w:val="0023267A"/>
    <w:rsid w:val="002646F4"/>
    <w:rsid w:val="00283E4D"/>
    <w:rsid w:val="002A399D"/>
    <w:rsid w:val="002A51E2"/>
    <w:rsid w:val="002A6F66"/>
    <w:rsid w:val="002B33F1"/>
    <w:rsid w:val="002D7E0F"/>
    <w:rsid w:val="002F6D6D"/>
    <w:rsid w:val="003377A7"/>
    <w:rsid w:val="003B1EAA"/>
    <w:rsid w:val="003C39CA"/>
    <w:rsid w:val="003D781B"/>
    <w:rsid w:val="003F3DE5"/>
    <w:rsid w:val="004377D1"/>
    <w:rsid w:val="00457266"/>
    <w:rsid w:val="00474195"/>
    <w:rsid w:val="004A2E6A"/>
    <w:rsid w:val="004B1D43"/>
    <w:rsid w:val="004C2E38"/>
    <w:rsid w:val="004E465B"/>
    <w:rsid w:val="005006E4"/>
    <w:rsid w:val="005069EF"/>
    <w:rsid w:val="0050790D"/>
    <w:rsid w:val="00512071"/>
    <w:rsid w:val="00550F61"/>
    <w:rsid w:val="00566A5E"/>
    <w:rsid w:val="005806C9"/>
    <w:rsid w:val="005821E4"/>
    <w:rsid w:val="005B3356"/>
    <w:rsid w:val="005C3785"/>
    <w:rsid w:val="005D381D"/>
    <w:rsid w:val="005D602D"/>
    <w:rsid w:val="006147D5"/>
    <w:rsid w:val="00614D86"/>
    <w:rsid w:val="00640157"/>
    <w:rsid w:val="00680EA6"/>
    <w:rsid w:val="00761C53"/>
    <w:rsid w:val="00777E0E"/>
    <w:rsid w:val="007839A2"/>
    <w:rsid w:val="007A38ED"/>
    <w:rsid w:val="007B5DBE"/>
    <w:rsid w:val="007C4ACB"/>
    <w:rsid w:val="007C76FE"/>
    <w:rsid w:val="007E0AF8"/>
    <w:rsid w:val="007F2044"/>
    <w:rsid w:val="00811C53"/>
    <w:rsid w:val="0084648D"/>
    <w:rsid w:val="00883452"/>
    <w:rsid w:val="008D7A93"/>
    <w:rsid w:val="00925A5C"/>
    <w:rsid w:val="00944D80"/>
    <w:rsid w:val="009C4B59"/>
    <w:rsid w:val="00A50489"/>
    <w:rsid w:val="00A65E52"/>
    <w:rsid w:val="00A96CA6"/>
    <w:rsid w:val="00AA2999"/>
    <w:rsid w:val="00AA707B"/>
    <w:rsid w:val="00AD3400"/>
    <w:rsid w:val="00AF6485"/>
    <w:rsid w:val="00B24C9E"/>
    <w:rsid w:val="00B55830"/>
    <w:rsid w:val="00BA3864"/>
    <w:rsid w:val="00BC2C39"/>
    <w:rsid w:val="00BE1162"/>
    <w:rsid w:val="00C13F22"/>
    <w:rsid w:val="00C310E4"/>
    <w:rsid w:val="00C33814"/>
    <w:rsid w:val="00C758E3"/>
    <w:rsid w:val="00C909D3"/>
    <w:rsid w:val="00CE2043"/>
    <w:rsid w:val="00CF16D5"/>
    <w:rsid w:val="00D170A0"/>
    <w:rsid w:val="00D23DE1"/>
    <w:rsid w:val="00D3775F"/>
    <w:rsid w:val="00D440A3"/>
    <w:rsid w:val="00D51EC4"/>
    <w:rsid w:val="00D932C7"/>
    <w:rsid w:val="00DB28AA"/>
    <w:rsid w:val="00DC7930"/>
    <w:rsid w:val="00E21281"/>
    <w:rsid w:val="00E563A0"/>
    <w:rsid w:val="00E605CF"/>
    <w:rsid w:val="00E96546"/>
    <w:rsid w:val="00ED2B89"/>
    <w:rsid w:val="00EE0EAD"/>
    <w:rsid w:val="00EE781C"/>
    <w:rsid w:val="00F52BF6"/>
    <w:rsid w:val="00F61EBB"/>
    <w:rsid w:val="00F738D3"/>
    <w:rsid w:val="00F9243F"/>
    <w:rsid w:val="00FD6D3E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docId w15:val="{F1708A25-1920-4784-98A7-A0C1D4F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paragraph" w:styleId="Heading5">
    <w:name w:val="heading 5"/>
    <w:basedOn w:val="Normal"/>
    <w:next w:val="Normal"/>
    <w:link w:val="Heading5Char"/>
    <w:qFormat/>
    <w:rsid w:val="005069E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 w:hint="eastAsia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E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069EF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2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D7A93"/>
    <w:pPr>
      <w:suppressAutoHyphens/>
      <w:spacing w:after="0" w:line="240" w:lineRule="auto"/>
      <w:ind w:left="1440" w:firstLine="1"/>
    </w:pPr>
    <w:rPr>
      <w:rFonts w:ascii="Times New Roman" w:eastAsia="Times New Roman" w:hAnsi="Times New Roman" w:cs="Times New Roman" w:hint="eastAsia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D7A9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7A9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D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01AF"/>
  </w:style>
  <w:style w:type="character" w:customStyle="1" w:styleId="eop">
    <w:name w:val="eop"/>
    <w:basedOn w:val="DefaultParagraphFont"/>
    <w:rsid w:val="0001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mrej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smrej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mrej.org" TargetMode="External"/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Relationship Id="rId4" Type="http://schemas.openxmlformats.org/officeDocument/2006/relationships/hyperlink" Target="http://www.psmr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9" ma:contentTypeDescription="Create a new document." ma:contentTypeScope="" ma:versionID="c2b95582c485c8677b73c9bfd339f955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ae94d7462fc7b2564e10ac3c043c5d5c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5167A-69C4-4ADE-A804-866E20576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C136E-6F6C-4F8B-B7C4-4AE80530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3591-F553-406E-8785-C688460F8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Piera-Adamczyk</dc:creator>
  <cp:lastModifiedBy>Emilia Piera</cp:lastModifiedBy>
  <cp:revision>2</cp:revision>
  <dcterms:created xsi:type="dcterms:W3CDTF">2023-11-16T21:19:00Z</dcterms:created>
  <dcterms:modified xsi:type="dcterms:W3CDTF">2023-11-16T21:19:00Z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0x010100C7C43D30E21EB944859B5F185D299097</vt:lpwstr>
  </property>
</Properties>
</file>