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877" w:type="dxa"/>
        <w:tblInd w:w="-861" w:type="dxa"/>
        <w:shd w:val="clear" w:color="auto" w:fill="ACC8E9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508"/>
        <w:gridCol w:w="2835"/>
        <w:gridCol w:w="1984"/>
        <w:gridCol w:w="1843"/>
        <w:gridCol w:w="2410"/>
      </w:tblGrid>
      <w:tr w:rsidR="00B62879" w:rsidRPr="00B62879" w14:paraId="44518A91" w14:textId="3C1560B8" w:rsidTr="00E92FBC">
        <w:trPr>
          <w:trHeight w:val="585"/>
        </w:trPr>
        <w:tc>
          <w:tcPr>
            <w:tcW w:w="1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E82C4A0" w14:textId="326A6007" w:rsidR="00AD50CB" w:rsidRPr="00B62879" w:rsidRDefault="6733623A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Klasa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/Class</w:t>
            </w:r>
          </w:p>
        </w:tc>
        <w:tc>
          <w:tcPr>
            <w:tcW w:w="55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29BE1D8C" w14:textId="35C82307" w:rsidR="00AD50CB" w:rsidRPr="00B62879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 w:rsidRPr="4C67559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val="pl-PL" w:eastAsia="en-GB"/>
              </w:rPr>
              <w:t>Podręcznik</w:t>
            </w:r>
            <w:r w:rsidR="00B62879" w:rsidRPr="4C67559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 / </w:t>
            </w:r>
            <w:proofErr w:type="spellStart"/>
            <w:r w:rsidR="00B62879" w:rsidRPr="4C67559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val="pl-PL" w:eastAsia="en-GB"/>
              </w:rPr>
              <w:t>Coursebook</w:t>
            </w:r>
            <w:proofErr w:type="spellEnd"/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7D803B3A" w14:textId="187D27D2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  <w:t>Autor</w:t>
            </w:r>
            <w:r w:rsidR="00B62879" w:rsidRPr="00B62879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  <w:t xml:space="preserve"> / Author</w:t>
            </w:r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B6D2931" w14:textId="146D54BF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  <w:t>Opis</w:t>
            </w:r>
            <w:proofErr w:type="spellEnd"/>
            <w:r w:rsidR="00B62879" w:rsidRPr="00B62879">
              <w:rPr>
                <w:rFonts w:ascii="Tahoma" w:eastAsia="Times New Roman" w:hAnsi="Tahoma" w:cs="Tahoma"/>
                <w:b/>
                <w:sz w:val="20"/>
                <w:szCs w:val="20"/>
                <w:bdr w:val="none" w:sz="0" w:space="0" w:color="auto" w:frame="1"/>
                <w:lang w:eastAsia="en-GB"/>
              </w:rPr>
              <w:t xml:space="preserve"> / Note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5D1FFDC" w14:textId="2848B7BD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Cena</w:t>
            </w:r>
            <w:r w:rsidR="00B62879" w:rsidRPr="00B62879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/Price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1B2C535B" w14:textId="5CAB53A1" w:rsidR="00AD50CB" w:rsidRPr="00B62879" w:rsidRDefault="0075109E" w:rsidP="00C87641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>Detale</w:t>
            </w:r>
            <w:proofErr w:type="spellEnd"/>
            <w:r w:rsidR="00B62879" w:rsidRPr="00B62879"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/ Details</w:t>
            </w:r>
          </w:p>
        </w:tc>
      </w:tr>
      <w:tr w:rsidR="00B62879" w:rsidRPr="00B62879" w14:paraId="0A29150A" w14:textId="0E867BBD" w:rsidTr="00E92FBC">
        <w:trPr>
          <w:trHeight w:val="585"/>
        </w:trPr>
        <w:tc>
          <w:tcPr>
            <w:tcW w:w="129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54F3DD4" w14:textId="004567B0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+ 0</w:t>
            </w:r>
          </w:p>
        </w:tc>
        <w:tc>
          <w:tcPr>
            <w:tcW w:w="550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C03D3B1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Maja uczy się i bawi cz.1</w:t>
            </w:r>
          </w:p>
          <w:p w14:paraId="19DD19CD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                            </w:t>
            </w: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cz.2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233818C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M.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Pawlusiewicz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CFDBAEB" w14:textId="1F7BA8B9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cz.1   </w:t>
            </w:r>
          </w:p>
          <w:p w14:paraId="4CF881CB" w14:textId="7CCF89ED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cz.2   </w:t>
            </w:r>
          </w:p>
        </w:tc>
        <w:tc>
          <w:tcPr>
            <w:tcW w:w="1843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6CA64F87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£12.50</w:t>
            </w:r>
          </w:p>
          <w:p w14:paraId="749819F7" w14:textId="6C647D8C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£12.50</w:t>
            </w:r>
          </w:p>
        </w:tc>
        <w:tc>
          <w:tcPr>
            <w:tcW w:w="241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5845C58B" w14:textId="3A26B851" w:rsidR="00AD50CB" w:rsidRPr="00B62879" w:rsidRDefault="00AD50CB" w:rsidP="00AD50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Tylko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nowe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książki</w:t>
            </w:r>
            <w:proofErr w:type="spellEnd"/>
          </w:p>
        </w:tc>
      </w:tr>
      <w:tr w:rsidR="00B62879" w:rsidRPr="00B62879" w14:paraId="50A02120" w14:textId="07B85511" w:rsidTr="00E92FBC">
        <w:trPr>
          <w:trHeight w:val="1118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518E14B" w14:textId="4345EB66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1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687F116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Figlarna Kredka</w:t>
            </w:r>
          </w:p>
          <w:p w14:paraId="2F427403" w14:textId="595D9F2F" w:rsidR="00AD50CB" w:rsidRPr="00730283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(3 części; czytanka i ćwiczenia razem)</w:t>
            </w:r>
          </w:p>
          <w:p w14:paraId="6704CE80" w14:textId="77B0C20F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Kredkowanka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E72E276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M.Małyska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8669A2A" w14:textId="54A6C79D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cz.1   </w:t>
            </w:r>
          </w:p>
          <w:p w14:paraId="73351A2B" w14:textId="1D44C4D4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cz.2   </w:t>
            </w:r>
          </w:p>
          <w:p w14:paraId="5739C673" w14:textId="115B9D58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cz.3   </w:t>
            </w:r>
          </w:p>
          <w:p w14:paraId="5E7F1A18" w14:textId="1E736853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dodatek/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cw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.     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80AFECF" w14:textId="669CEEBC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£9.50</w:t>
            </w:r>
          </w:p>
          <w:p w14:paraId="2D7F8E58" w14:textId="11849CF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£9.50</w:t>
            </w:r>
          </w:p>
          <w:p w14:paraId="27865ECA" w14:textId="68EF218E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£9.50</w:t>
            </w:r>
          </w:p>
          <w:p w14:paraId="4D18EF46" w14:textId="171188CB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45A43269" w14:textId="2D005A02" w:rsidR="00AD50CB" w:rsidRPr="00B62879" w:rsidRDefault="00AD50CB" w:rsidP="00AD50C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Tylko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nowe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książki</w:t>
            </w:r>
            <w:proofErr w:type="spellEnd"/>
          </w:p>
        </w:tc>
      </w:tr>
      <w:tr w:rsidR="00B62879" w:rsidRPr="00B62879" w14:paraId="615E7900" w14:textId="472EB9B1" w:rsidTr="00E92FBC">
        <w:trPr>
          <w:trHeight w:val="1247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A23BA85" w14:textId="4B14F5D5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val="pl-PL" w:eastAsia="en-GB"/>
              </w:rPr>
              <w:t>2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7B73764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Sprytny Ołówek</w:t>
            </w:r>
          </w:p>
          <w:p w14:paraId="4037DE21" w14:textId="51AEFC1E" w:rsidR="00AD50CB" w:rsidRPr="00730283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(3 części; czytanka i ćwiczenia razem)</w:t>
            </w:r>
          </w:p>
          <w:p w14:paraId="1E91F104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Trening z ołówkiem</w:t>
            </w:r>
          </w:p>
          <w:p w14:paraId="5FD7E04C" w14:textId="135A7091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7C4A623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M.Małyska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E268772" w14:textId="3F247BF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cz.1   </w:t>
            </w:r>
          </w:p>
          <w:p w14:paraId="37270EA2" w14:textId="28344939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cz.2   </w:t>
            </w:r>
          </w:p>
          <w:p w14:paraId="70693E1B" w14:textId="40C2B0C1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cz.3   </w:t>
            </w:r>
          </w:p>
          <w:p w14:paraId="1080892C" w14:textId="3A517D5E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dodatek/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cw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     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76717AD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£9.50</w:t>
            </w:r>
          </w:p>
          <w:p w14:paraId="59154D97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£9.50</w:t>
            </w:r>
          </w:p>
          <w:p w14:paraId="63434FC5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£9.50</w:t>
            </w:r>
          </w:p>
          <w:p w14:paraId="2E1B1E19" w14:textId="27E2FDBD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66968314" w14:textId="1F0F9251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Tylko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nowe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książki</w:t>
            </w:r>
            <w:proofErr w:type="spellEnd"/>
          </w:p>
        </w:tc>
      </w:tr>
      <w:tr w:rsidR="00B62879" w:rsidRPr="00B62879" w14:paraId="0D32BDAE" w14:textId="372F96EB" w:rsidTr="00E92FBC">
        <w:trPr>
          <w:trHeight w:val="1350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054DFA1" w14:textId="77777777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3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313C2CF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Ciekawskie pióro</w:t>
            </w:r>
          </w:p>
          <w:p w14:paraId="0459112D" w14:textId="1755CD3B" w:rsidR="00AD50CB" w:rsidRPr="00730283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(3 części; czytanka i ćwiczenia razem)</w:t>
            </w:r>
          </w:p>
          <w:p w14:paraId="0B68799C" w14:textId="67F49023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Trening z piórem</w:t>
            </w:r>
          </w:p>
          <w:p w14:paraId="420E070D" w14:textId="4B3EC6D6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F314C19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M.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Małyska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114134C6" w14:textId="10F98D0E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cz.1   </w:t>
            </w:r>
          </w:p>
          <w:p w14:paraId="0D9253AB" w14:textId="6890976D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cz.2   </w:t>
            </w:r>
          </w:p>
          <w:p w14:paraId="0ACFC688" w14:textId="600003A1" w:rsidR="00730283" w:rsidRPr="00730283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cz.3   </w:t>
            </w:r>
          </w:p>
          <w:p w14:paraId="45B703CE" w14:textId="2C4A6FAC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dodatek/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cw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     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0A240656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£9.50</w:t>
            </w:r>
          </w:p>
          <w:p w14:paraId="47ED3E56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£9.50</w:t>
            </w:r>
          </w:p>
          <w:p w14:paraId="3EAAF4F9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£9.50</w:t>
            </w:r>
          </w:p>
          <w:p w14:paraId="1919C8A2" w14:textId="3F84C5FB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£3.00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37BD8A7E" w14:textId="7660F408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Tylko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nowe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książki</w:t>
            </w:r>
            <w:proofErr w:type="spellEnd"/>
          </w:p>
        </w:tc>
      </w:tr>
      <w:tr w:rsidR="00B62879" w:rsidRPr="009437C1" w14:paraId="3EB2DC61" w14:textId="7D76C46F" w:rsidTr="00E92FBC">
        <w:trPr>
          <w:trHeight w:val="2547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EA372FB" w14:textId="77777777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4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F7EFEEC" w14:textId="63ABF9A2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Szybki Długopis - </w:t>
            </w:r>
            <w:r w:rsidR="37E06701"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podręcznik</w:t>
            </w:r>
          </w:p>
          <w:p w14:paraId="30DD861F" w14:textId="7D7CE7CC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Trening z Długopisem - ćwiczenia</w:t>
            </w:r>
          </w:p>
          <w:p w14:paraId="3D6F284E" w14:textId="77777777" w:rsidR="00AD50CB" w:rsidRPr="00B62879" w:rsidRDefault="00AD50CB" w:rsidP="00F547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 (3 części) </w:t>
            </w:r>
          </w:p>
          <w:p w14:paraId="5C7E7B9C" w14:textId="77777777" w:rsidR="00AD50CB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7B58F772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1F19C036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0DD372B4" w14:textId="232565EA" w:rsidR="008258FF" w:rsidRPr="00B62879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Historia Polski: Średniowiecze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CC388AA" w14:textId="77777777" w:rsidR="00AD50CB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M.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Małyska</w:t>
            </w:r>
            <w:proofErr w:type="spellEnd"/>
          </w:p>
          <w:p w14:paraId="245EC69D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62F63B64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B515AAD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B104F2E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5BBA5141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15CC17A3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</w:pPr>
          </w:p>
          <w:p w14:paraId="03E42568" w14:textId="51B386B4" w:rsidR="008258FF" w:rsidRPr="00B62879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W.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Bobiński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27BBB3B" w14:textId="140CB900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cz.1   </w:t>
            </w:r>
          </w:p>
          <w:p w14:paraId="3BD56CC1" w14:textId="05B9F478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cw.1</w:t>
            </w:r>
          </w:p>
          <w:p w14:paraId="1361A47C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cz.2 </w:t>
            </w:r>
          </w:p>
          <w:p w14:paraId="3FCAA5F8" w14:textId="6E0D762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cw.2  </w:t>
            </w:r>
          </w:p>
          <w:p w14:paraId="157A9B79" w14:textId="77777777" w:rsidR="00AD50CB" w:rsidRPr="00B62879" w:rsidRDefault="00AD50CB" w:rsidP="00BD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cz.3 </w:t>
            </w:r>
          </w:p>
          <w:p w14:paraId="064A952C" w14:textId="77777777" w:rsidR="00AD50CB" w:rsidRDefault="00AD50CB" w:rsidP="00BD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cw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. 3  </w:t>
            </w:r>
          </w:p>
          <w:p w14:paraId="76495AED" w14:textId="77777777" w:rsidR="008258FF" w:rsidRDefault="008258FF" w:rsidP="00BD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</w:p>
          <w:p w14:paraId="5C4DE545" w14:textId="77321ACC" w:rsidR="008258FF" w:rsidRPr="00B62879" w:rsidRDefault="008258FF" w:rsidP="00BD3F1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Podręcznik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40581563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£9.50</w:t>
            </w:r>
          </w:p>
          <w:p w14:paraId="44558AAA" w14:textId="20B565CA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£3.00</w:t>
            </w:r>
          </w:p>
          <w:p w14:paraId="47CF6127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£9.50</w:t>
            </w:r>
          </w:p>
          <w:p w14:paraId="6A0EBB8A" w14:textId="523D9012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£3.00</w:t>
            </w:r>
          </w:p>
          <w:p w14:paraId="1ECCF4CF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£9.50</w:t>
            </w:r>
          </w:p>
          <w:p w14:paraId="2E1A955B" w14:textId="77777777" w:rsidR="00AD50CB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£3.00</w:t>
            </w:r>
          </w:p>
          <w:p w14:paraId="4CE085EC" w14:textId="77777777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76B9433C" w14:textId="467788C6" w:rsidR="008258FF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£16.50</w:t>
            </w:r>
          </w:p>
          <w:p w14:paraId="33618187" w14:textId="6561DF1D" w:rsidR="008258FF" w:rsidRPr="00B62879" w:rsidRDefault="008258F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555467F6" w14:textId="39FD482E" w:rsidR="008258FF" w:rsidRPr="009437C1" w:rsidRDefault="00AD50CB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  <w:r w:rsidRPr="009437C1"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  <w:t>Tylko nowe książki</w:t>
            </w:r>
          </w:p>
          <w:p w14:paraId="44C6EB92" w14:textId="77777777" w:rsidR="008258FF" w:rsidRPr="009437C1" w:rsidRDefault="008258FF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</w:p>
          <w:p w14:paraId="1E48183B" w14:textId="77777777" w:rsidR="008258FF" w:rsidRPr="009437C1" w:rsidRDefault="008258FF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</w:p>
          <w:p w14:paraId="4ED66141" w14:textId="77777777" w:rsidR="008258FF" w:rsidRPr="009437C1" w:rsidRDefault="008258FF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</w:p>
          <w:p w14:paraId="115DE1F1" w14:textId="77777777" w:rsidR="008258FF" w:rsidRPr="009437C1" w:rsidRDefault="008258FF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</w:p>
          <w:p w14:paraId="59B1A088" w14:textId="77777777" w:rsidR="008258FF" w:rsidRPr="009437C1" w:rsidRDefault="008258FF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</w:p>
          <w:p w14:paraId="0E687446" w14:textId="08F744C3" w:rsidR="008258FF" w:rsidRPr="008258FF" w:rsidRDefault="6EADF5E9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  <w:r w:rsidRPr="4C675599"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  <w:t>Podręczniki</w:t>
            </w:r>
            <w:r w:rsidR="008258FF" w:rsidRPr="4C675599"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  <w:t xml:space="preserve"> dwuletni </w:t>
            </w:r>
          </w:p>
          <w:p w14:paraId="505ACD29" w14:textId="2EB91839" w:rsidR="008258FF" w:rsidRPr="00730283" w:rsidRDefault="008258FF" w:rsidP="00C87641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</w:pPr>
            <w:r w:rsidRPr="008258FF"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  <w:t xml:space="preserve">Do kl. </w:t>
            </w:r>
            <w:r>
              <w:rPr>
                <w:rFonts w:ascii="Verdana" w:eastAsia="Times New Roman" w:hAnsi="Verdana"/>
                <w:sz w:val="20"/>
                <w:szCs w:val="20"/>
                <w:lang w:val="pl-PL" w:eastAsia="en-GB"/>
              </w:rPr>
              <w:t>4-5</w:t>
            </w:r>
          </w:p>
        </w:tc>
      </w:tr>
      <w:tr w:rsidR="00B62879" w:rsidRPr="00B62879" w14:paraId="158550C4" w14:textId="467D7B08" w:rsidTr="00E92FBC">
        <w:trPr>
          <w:trHeight w:val="840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EBD41E3" w14:textId="6000DBD2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val="pl-PL" w:eastAsia="en-GB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D959AB2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Piękna nasza Polska cała-czytanka</w:t>
            </w:r>
          </w:p>
          <w:p w14:paraId="65840E11" w14:textId="6BD5E496" w:rsidR="4C675599" w:rsidRDefault="4C675599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1F5C9AF9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Piękna nasza Polska cała -ćwiczenia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EB2031F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M.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Pawlusiewicz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E2E8CBC" w14:textId="30AE6FFD" w:rsidR="00AD50CB" w:rsidRPr="00B62879" w:rsidRDefault="73DD4FAF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Podręcznik</w:t>
            </w:r>
            <w:r w:rsidR="00AD50CB"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 </w:t>
            </w:r>
          </w:p>
          <w:p w14:paraId="6AD9E548" w14:textId="57B99251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cw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       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554B241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£16.50</w:t>
            </w:r>
          </w:p>
          <w:p w14:paraId="443DE4F4" w14:textId="0D473970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£16.50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56E5B347" w14:textId="76AB300A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Tylko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nowe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ćwiczenia</w:t>
            </w:r>
            <w:proofErr w:type="spellEnd"/>
          </w:p>
        </w:tc>
      </w:tr>
      <w:tr w:rsidR="00B62879" w:rsidRPr="00B62879" w14:paraId="39DCDE73" w14:textId="451B8EAC" w:rsidTr="00E92FBC">
        <w:trPr>
          <w:trHeight w:val="840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67826CD" w14:textId="77777777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lastRenderedPageBreak/>
              <w:t>6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42B4FD7A" w14:textId="6FA15A0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W radosnym kręgu-czytanka i ćwiczenia 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46D1427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M.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Pawlusiewicz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24837F2" w14:textId="1C07A679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379713BC" w14:textId="6C8A2108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4D3D3B31" w14:textId="3B02B320" w:rsidR="00AD50CB" w:rsidRPr="00B62879" w:rsidRDefault="00352648" w:rsidP="0035264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Tylko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nowa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książka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62879" w:rsidRPr="00B62879" w14:paraId="1C29AA45" w14:textId="4114B76B" w:rsidTr="00E92FBC">
        <w:trPr>
          <w:trHeight w:val="761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94EC2BB" w14:textId="77777777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I </w:t>
            </w:r>
            <w:proofErr w:type="spellStart"/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gim</w:t>
            </w:r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22CCD8B" w14:textId="7C01B021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Sercem w stronę ojczyzny-czytanka</w:t>
            </w: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 xml:space="preserve"> i</w:t>
            </w: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 ćwiczenia razem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BD618F3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M.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Pawlusiewicz</w:t>
            </w:r>
            <w:proofErr w:type="spellEnd"/>
          </w:p>
          <w:p w14:paraId="2E5E8264" w14:textId="09D0C66E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D4359A8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1BD381DD" w14:textId="67CEE363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£27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52CD5DEF" w14:textId="235027A4" w:rsidR="00AD50CB" w:rsidRPr="00B62879" w:rsidRDefault="00352648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Tylko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nowa</w:t>
            </w:r>
            <w:proofErr w:type="spellEnd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Verdana" w:eastAsia="Times New Roman" w:hAnsi="Verdana"/>
                <w:sz w:val="20"/>
                <w:szCs w:val="20"/>
                <w:lang w:eastAsia="en-GB"/>
              </w:rPr>
              <w:t>książka</w:t>
            </w:r>
            <w:proofErr w:type="spellEnd"/>
          </w:p>
        </w:tc>
      </w:tr>
      <w:tr w:rsidR="00B62879" w:rsidRPr="00B62879" w14:paraId="1204F339" w14:textId="2B998067" w:rsidTr="00E92FBC">
        <w:trPr>
          <w:trHeight w:val="932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0575C846" w14:textId="77777777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II </w:t>
            </w:r>
            <w:proofErr w:type="spellStart"/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gim</w:t>
            </w:r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5C5C313E" w14:textId="35F2B9A5" w:rsidR="00AD50CB" w:rsidRPr="00DE1E5E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Od dzwonka do dzwonka</w:t>
            </w:r>
            <w:r w:rsidR="00DE1E5E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 - </w:t>
            </w:r>
            <w:r w:rsidR="00DE1E5E" w:rsidRPr="00DE1E5E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Podręcznik </w:t>
            </w:r>
            <w:r w:rsidR="00DE1E5E" w:rsidRPr="00DE1E5E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 xml:space="preserve">I </w:t>
            </w:r>
            <w:r w:rsidR="00DE1E5E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ćwiczenia razem</w:t>
            </w:r>
          </w:p>
          <w:p w14:paraId="20558006" w14:textId="26EEA72C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35E3598" w14:textId="66A7B648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Podręcznik sponsorowany przez Senat RP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4C47D49" w14:textId="61F330B3" w:rsidR="00AD50CB" w:rsidRPr="008258FF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8258F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    </w:t>
            </w:r>
          </w:p>
          <w:p w14:paraId="7F9A2A53" w14:textId="5FD8A73E" w:rsidR="00AD50CB" w:rsidRPr="008258FF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8258FF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856B906" w14:textId="0F12EDEE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£10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depozyt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</w:tcPr>
          <w:p w14:paraId="3ADFBC72" w14:textId="40A21D14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Podręcznik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wypożyczony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62879" w:rsidRPr="00B62879" w14:paraId="4ADD4C8F" w14:textId="344D30C4" w:rsidTr="00E92FBC">
        <w:trPr>
          <w:trHeight w:val="1845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2F39597" w14:textId="77777777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 xml:space="preserve">III </w:t>
            </w:r>
            <w:proofErr w:type="spellStart"/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gim</w:t>
            </w:r>
            <w:proofErr w:type="spellEnd"/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5BEB16D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Nowe Tematy</w:t>
            </w:r>
          </w:p>
          <w:p w14:paraId="6FA967D4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GCSE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Polish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-czytanka</w:t>
            </w:r>
          </w:p>
          <w:p w14:paraId="2A504F7C" w14:textId="41073210" w:rsidR="4C675599" w:rsidRDefault="4C675599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510129EC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Nowe Tematy</w:t>
            </w:r>
          </w:p>
          <w:p w14:paraId="6D824BD3" w14:textId="77777777" w:rsidR="00AD50CB" w:rsidRPr="009437C1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9437C1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GCSE </w:t>
            </w:r>
            <w:proofErr w:type="spellStart"/>
            <w:r w:rsidRPr="009437C1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Polish</w:t>
            </w:r>
            <w:proofErr w:type="spellEnd"/>
            <w:r w:rsidRPr="009437C1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- ćwiczenia</w:t>
            </w:r>
          </w:p>
          <w:p w14:paraId="0D8DF5E7" w14:textId="1BB49BF0" w:rsidR="00AD50CB" w:rsidRPr="009437C1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50D0F39E" w14:textId="7BFA0720" w:rsidR="00AD50CB" w:rsidRPr="009437C1" w:rsidRDefault="7D215D1A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9437C1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 xml:space="preserve">Nowe Tematy </w:t>
            </w:r>
          </w:p>
          <w:p w14:paraId="34B230F4" w14:textId="0C862CB6" w:rsidR="00AD50CB" w:rsidRPr="009437C1" w:rsidRDefault="7D215D1A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9437C1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 xml:space="preserve">GCSE </w:t>
            </w:r>
            <w:r w:rsidR="2D4413CD" w:rsidRPr="009437C1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- d</w:t>
            </w:r>
            <w:r w:rsidRPr="009437C1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odatek (</w:t>
            </w:r>
            <w:r w:rsidR="74049119" w:rsidRPr="009437C1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pomoc w przygotowaniu do egzaminu)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330CE1E6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praca zbiorowa pod redakcją Renaty Jareckiej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7DF68389" w14:textId="55B111BC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 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Podr</w:t>
            </w:r>
            <w:r w:rsidR="38649923"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ę</w:t>
            </w: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cznik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 </w:t>
            </w:r>
          </w:p>
          <w:p w14:paraId="1043058E" w14:textId="3F38E113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>cw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eastAsia="en-GB"/>
              </w:rPr>
              <w:t xml:space="preserve">        </w:t>
            </w:r>
          </w:p>
          <w:p w14:paraId="7638D99F" w14:textId="48759C6B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 </w:t>
            </w:r>
            <w:r w:rsidR="4DF1A134"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dodatek </w:t>
            </w:r>
          </w:p>
          <w:p w14:paraId="7E019C13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</w:tcPr>
          <w:p w14:paraId="5DCC6337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£16</w:t>
            </w:r>
          </w:p>
          <w:p w14:paraId="387A2971" w14:textId="419E0EF9" w:rsidR="00AD50CB" w:rsidRPr="00B62879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4C67559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£11</w:t>
            </w:r>
          </w:p>
          <w:p w14:paraId="7E63612B" w14:textId="2B527F8F" w:rsidR="00AD50CB" w:rsidRPr="00B62879" w:rsidRDefault="13ACE58D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4C67559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£10</w:t>
            </w:r>
            <w:r w:rsidR="242747CC" w:rsidRPr="4C67559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.50</w:t>
            </w:r>
          </w:p>
          <w:p w14:paraId="1ECD73B9" w14:textId="6D91087D" w:rsidR="00AD50CB" w:rsidRPr="00B62879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CC8E9"/>
          </w:tcPr>
          <w:p w14:paraId="10549065" w14:textId="550D8C5A" w:rsidR="00AD50CB" w:rsidRPr="00B62879" w:rsidRDefault="00352648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Tylko nowa książka</w:t>
            </w:r>
          </w:p>
        </w:tc>
      </w:tr>
      <w:tr w:rsidR="00B62879" w:rsidRPr="009437C1" w14:paraId="28EEE886" w14:textId="17342738" w:rsidTr="00E92FBC">
        <w:trPr>
          <w:trHeight w:val="1024"/>
        </w:trPr>
        <w:tc>
          <w:tcPr>
            <w:tcW w:w="129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6CEE750" w14:textId="050718F0" w:rsidR="00AD50CB" w:rsidRPr="00B62879" w:rsidRDefault="00AD50CB" w:rsidP="00C87641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 w:rsidRPr="00B62879">
              <w:rPr>
                <w:rFonts w:ascii="Tahoma" w:eastAsia="Times New Roman" w:hAnsi="Tahoma" w:cs="Tahoma"/>
                <w:b/>
                <w:bCs/>
                <w:sz w:val="20"/>
                <w:szCs w:val="20"/>
                <w:bdr w:val="none" w:sz="0" w:space="0" w:color="auto" w:frame="1"/>
                <w:lang w:eastAsia="en-GB"/>
              </w:rPr>
              <w:t>GCSE</w:t>
            </w:r>
          </w:p>
        </w:tc>
        <w:tc>
          <w:tcPr>
            <w:tcW w:w="5508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A8CA7F9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Nowe Tematy</w:t>
            </w:r>
          </w:p>
          <w:p w14:paraId="3114F956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GCSE </w:t>
            </w:r>
            <w:proofErr w:type="spellStart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Polish</w:t>
            </w:r>
            <w:proofErr w:type="spellEnd"/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-czytanka</w:t>
            </w:r>
          </w:p>
          <w:p w14:paraId="2B4979DB" w14:textId="62218942" w:rsidR="4C675599" w:rsidRDefault="4C675599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0CAE3814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Nowe Tematy</w:t>
            </w:r>
          </w:p>
          <w:p w14:paraId="2C4ABA07" w14:textId="77777777" w:rsidR="00AD50CB" w:rsidRPr="009437C1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9437C1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 xml:space="preserve">GCSE </w:t>
            </w:r>
            <w:proofErr w:type="spellStart"/>
            <w:r w:rsidRPr="009437C1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Polish</w:t>
            </w:r>
            <w:proofErr w:type="spellEnd"/>
            <w:r w:rsidRPr="009437C1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- ćwiczenia</w:t>
            </w:r>
          </w:p>
          <w:p w14:paraId="161C3612" w14:textId="550C8AC3" w:rsidR="00AD50CB" w:rsidRPr="009437C1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  <w:p w14:paraId="32A825AC" w14:textId="7BFA0720" w:rsidR="00AD50CB" w:rsidRPr="009437C1" w:rsidRDefault="353F6D60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9437C1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 xml:space="preserve">Nowe Tematy </w:t>
            </w:r>
          </w:p>
          <w:p w14:paraId="42806506" w14:textId="0C862CB6" w:rsidR="00AD50CB" w:rsidRPr="009437C1" w:rsidRDefault="353F6D60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9437C1"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  <w:t>GCSE - dodatek (pomoc w przygotowaniu do egzaminu)</w:t>
            </w:r>
          </w:p>
          <w:p w14:paraId="12AA16F5" w14:textId="63997213" w:rsidR="00AD50CB" w:rsidRPr="009437C1" w:rsidRDefault="00AD50CB" w:rsidP="4C67559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223F779E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  <w:r w:rsidRPr="00B62879">
              <w:rPr>
                <w:rFonts w:ascii="Tahoma" w:eastAsia="Times New Roman" w:hAnsi="Tahoma" w:cs="Tahoma"/>
                <w:sz w:val="20"/>
                <w:szCs w:val="20"/>
                <w:bdr w:val="none" w:sz="0" w:space="0" w:color="auto" w:frame="1"/>
                <w:lang w:val="pl-PL" w:eastAsia="en-GB"/>
              </w:rPr>
              <w:t>praca zbiorowa pod redakcją Renaty Jareckiej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 w:themeColor="text1"/>
              <w:right w:val="single" w:sz="4" w:space="0" w:color="auto"/>
            </w:tcBorders>
            <w:shd w:val="clear" w:color="auto" w:fill="ACC8E9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14:paraId="6814F25C" w14:textId="0511F5C2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8E9"/>
            <w:vAlign w:val="center"/>
            <w:hideMark/>
          </w:tcPr>
          <w:p w14:paraId="06A2A70A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C8E9"/>
          </w:tcPr>
          <w:p w14:paraId="46D14F7B" w14:textId="77777777" w:rsidR="00AD50CB" w:rsidRPr="00B62879" w:rsidRDefault="00AD50CB" w:rsidP="00C8764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pl-PL" w:eastAsia="en-GB"/>
              </w:rPr>
            </w:pPr>
          </w:p>
        </w:tc>
      </w:tr>
    </w:tbl>
    <w:p w14:paraId="30D54C43" w14:textId="77777777" w:rsidR="002646F4" w:rsidRPr="00CD4B90" w:rsidRDefault="002646F4">
      <w:pPr>
        <w:rPr>
          <w:rFonts w:ascii="Tahoma" w:hAnsi="Tahoma" w:cs="Tahoma"/>
          <w:sz w:val="20"/>
          <w:szCs w:val="20"/>
          <w:lang w:val="pl-PL"/>
        </w:rPr>
      </w:pPr>
    </w:p>
    <w:sectPr w:rsidR="002646F4" w:rsidRPr="00CD4B90" w:rsidSect="00E92FB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641"/>
    <w:rsid w:val="00102206"/>
    <w:rsid w:val="00202B11"/>
    <w:rsid w:val="0022699F"/>
    <w:rsid w:val="00261AB2"/>
    <w:rsid w:val="002646F4"/>
    <w:rsid w:val="002726A9"/>
    <w:rsid w:val="002A0957"/>
    <w:rsid w:val="00352648"/>
    <w:rsid w:val="005B0136"/>
    <w:rsid w:val="00730283"/>
    <w:rsid w:val="0075109E"/>
    <w:rsid w:val="008258FF"/>
    <w:rsid w:val="009437C1"/>
    <w:rsid w:val="00AD50CB"/>
    <w:rsid w:val="00B07001"/>
    <w:rsid w:val="00B571C8"/>
    <w:rsid w:val="00B62879"/>
    <w:rsid w:val="00BD3F19"/>
    <w:rsid w:val="00C87641"/>
    <w:rsid w:val="00CD4B90"/>
    <w:rsid w:val="00DE1E5E"/>
    <w:rsid w:val="00E92FBC"/>
    <w:rsid w:val="00F043E8"/>
    <w:rsid w:val="00F54735"/>
    <w:rsid w:val="03E2623B"/>
    <w:rsid w:val="13ACE58D"/>
    <w:rsid w:val="176415B0"/>
    <w:rsid w:val="242747CC"/>
    <w:rsid w:val="2D4413CD"/>
    <w:rsid w:val="2DCFBB29"/>
    <w:rsid w:val="2F6B8B8A"/>
    <w:rsid w:val="353F6D60"/>
    <w:rsid w:val="37E06701"/>
    <w:rsid w:val="38649923"/>
    <w:rsid w:val="3E062A8D"/>
    <w:rsid w:val="4C4EF785"/>
    <w:rsid w:val="4C675599"/>
    <w:rsid w:val="4DF1A134"/>
    <w:rsid w:val="60907F04"/>
    <w:rsid w:val="622C4F65"/>
    <w:rsid w:val="6733623A"/>
    <w:rsid w:val="6EADF5E9"/>
    <w:rsid w:val="6EFA2F0E"/>
    <w:rsid w:val="73DD4FAF"/>
    <w:rsid w:val="74049119"/>
    <w:rsid w:val="7D215D1A"/>
    <w:rsid w:val="7F0FB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F44DE"/>
  <w15:chartTrackingRefBased/>
  <w15:docId w15:val="{EC5BBEE8-7450-4BCA-A2E7-AA0EF8D6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2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C43D30E21EB944859B5F185D299097" ma:contentTypeVersion="8" ma:contentTypeDescription="Create a new document." ma:contentTypeScope="" ma:versionID="46eb1b1ba34947f1faa91abbd0f92dfe">
  <xsd:schema xmlns:xsd="http://www.w3.org/2001/XMLSchema" xmlns:xs="http://www.w3.org/2001/XMLSchema" xmlns:p="http://schemas.microsoft.com/office/2006/metadata/properties" xmlns:ns2="b8a174b6-c5a2-4a5c-b88f-aee0e9b93ea1" targetNamespace="http://schemas.microsoft.com/office/2006/metadata/properties" ma:root="true" ma:fieldsID="2f7b3d7bbafa3530389b60bad86241f9" ns2:_="">
    <xsd:import namespace="b8a174b6-c5a2-4a5c-b88f-aee0e9b93e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a174b6-c5a2-4a5c-b88f-aee0e9b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D3C464-137D-4028-8100-F9CC3EF480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A2125-B876-45C0-B307-735426D8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a174b6-c5a2-4a5c-b88f-aee0e9b93e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BBD3F-D148-4115-A6C3-402FB17EF5C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Piera-Adamczyk</dc:creator>
  <cp:keywords/>
  <dc:description/>
  <cp:lastModifiedBy>Karol Adamczyk</cp:lastModifiedBy>
  <cp:revision>3</cp:revision>
  <dcterms:created xsi:type="dcterms:W3CDTF">2020-11-26T21:30:00Z</dcterms:created>
  <dcterms:modified xsi:type="dcterms:W3CDTF">2020-11-26T21:31:00Z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0x010100C7C43D30E21EB944859B5F185D299097</vt:lpwstr>
  </property>
</Properties>
</file>