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718E" w14:textId="77777777" w:rsidR="00E90FE1" w:rsidRPr="00603282" w:rsidRDefault="00E90FE1" w:rsidP="00603282">
      <w:pPr>
        <w:jc w:val="center"/>
        <w:rPr>
          <w:b/>
          <w:bCs/>
          <w:sz w:val="24"/>
          <w:szCs w:val="24"/>
        </w:rPr>
      </w:pPr>
      <w:r w:rsidRPr="00603282">
        <w:rPr>
          <w:b/>
          <w:bCs/>
          <w:sz w:val="24"/>
          <w:szCs w:val="24"/>
        </w:rPr>
        <w:t>Report of the Audit Committee for submission</w:t>
      </w:r>
    </w:p>
    <w:p w14:paraId="2A09FEB3" w14:textId="474DF8B1" w:rsidR="00E90FE1" w:rsidRPr="00603282" w:rsidRDefault="00E90FE1" w:rsidP="00603282">
      <w:pPr>
        <w:jc w:val="center"/>
        <w:rPr>
          <w:b/>
          <w:bCs/>
          <w:sz w:val="24"/>
          <w:szCs w:val="24"/>
        </w:rPr>
      </w:pPr>
      <w:r w:rsidRPr="00603282">
        <w:rPr>
          <w:b/>
          <w:bCs/>
          <w:sz w:val="24"/>
          <w:szCs w:val="24"/>
        </w:rPr>
        <w:t xml:space="preserve">at the </w:t>
      </w:r>
      <w:r w:rsidR="00603282">
        <w:rPr>
          <w:b/>
          <w:bCs/>
          <w:sz w:val="24"/>
          <w:szCs w:val="24"/>
        </w:rPr>
        <w:t>Annual G</w:t>
      </w:r>
      <w:r w:rsidRPr="00603282">
        <w:rPr>
          <w:b/>
          <w:bCs/>
          <w:sz w:val="24"/>
          <w:szCs w:val="24"/>
        </w:rPr>
        <w:t xml:space="preserve">eneral </w:t>
      </w:r>
      <w:r w:rsidR="00603282">
        <w:rPr>
          <w:b/>
          <w:bCs/>
          <w:sz w:val="24"/>
          <w:szCs w:val="24"/>
        </w:rPr>
        <w:t>M</w:t>
      </w:r>
      <w:r w:rsidRPr="00603282">
        <w:rPr>
          <w:b/>
          <w:bCs/>
          <w:sz w:val="24"/>
          <w:szCs w:val="24"/>
        </w:rPr>
        <w:t xml:space="preserve">eeting of the Mikołaj Rej </w:t>
      </w:r>
      <w:r w:rsidR="00BD7EA4">
        <w:rPr>
          <w:b/>
          <w:bCs/>
          <w:sz w:val="24"/>
          <w:szCs w:val="24"/>
        </w:rPr>
        <w:t xml:space="preserve">Polish </w:t>
      </w:r>
      <w:r w:rsidRPr="00603282">
        <w:rPr>
          <w:b/>
          <w:bCs/>
          <w:sz w:val="24"/>
          <w:szCs w:val="24"/>
        </w:rPr>
        <w:t>School in London</w:t>
      </w:r>
    </w:p>
    <w:p w14:paraId="5C7CCFA6" w14:textId="00705A45" w:rsidR="00E90FE1" w:rsidRDefault="00E90FE1" w:rsidP="00603282">
      <w:pPr>
        <w:jc w:val="center"/>
        <w:rPr>
          <w:b/>
          <w:bCs/>
          <w:sz w:val="24"/>
          <w:szCs w:val="24"/>
        </w:rPr>
      </w:pPr>
      <w:r w:rsidRPr="00603282">
        <w:rPr>
          <w:b/>
          <w:bCs/>
          <w:sz w:val="24"/>
          <w:szCs w:val="24"/>
        </w:rPr>
        <w:t>November 2019</w:t>
      </w:r>
    </w:p>
    <w:p w14:paraId="7143BC3D" w14:textId="77777777" w:rsidR="00603282" w:rsidRPr="00603282" w:rsidRDefault="00603282" w:rsidP="00603282">
      <w:pPr>
        <w:jc w:val="center"/>
        <w:rPr>
          <w:b/>
          <w:bCs/>
          <w:sz w:val="24"/>
          <w:szCs w:val="24"/>
        </w:rPr>
      </w:pPr>
    </w:p>
    <w:p w14:paraId="3B36FD1B" w14:textId="77777777" w:rsidR="00E90FE1" w:rsidRDefault="00E90FE1" w:rsidP="00E90FE1">
      <w:r>
        <w:t>On November 1, 2019 a meeting of the Audit Committee was held: Robert</w:t>
      </w:r>
    </w:p>
    <w:p w14:paraId="57828083" w14:textId="7E5525AC" w:rsidR="00E90FE1" w:rsidRDefault="00E90FE1" w:rsidP="00E90FE1">
      <w:r>
        <w:t>Mos, Joanna Perz, Ciaran Loughran with the Treasurer, Mrs. Ilona Bieńkowska</w:t>
      </w:r>
      <w:r w:rsidR="002E307F">
        <w:t>,</w:t>
      </w:r>
      <w:r>
        <w:t xml:space="preserve"> and</w:t>
      </w:r>
      <w:r w:rsidR="002E307F">
        <w:t xml:space="preserve"> the Chair,</w:t>
      </w:r>
      <w:r>
        <w:t xml:space="preserve"> Mrs. Emili</w:t>
      </w:r>
      <w:r w:rsidR="002E307F">
        <w:t>a</w:t>
      </w:r>
      <w:r>
        <w:t xml:space="preserve"> Piera-Adamczyk</w:t>
      </w:r>
      <w:r w:rsidR="002E307F">
        <w:t>,</w:t>
      </w:r>
      <w:r>
        <w:t xml:space="preserve"> in order to check the source of and correctness</w:t>
      </w:r>
      <w:r w:rsidR="00BD7EA4">
        <w:t xml:space="preserve"> of documentation for</w:t>
      </w:r>
      <w:r>
        <w:t xml:space="preserve"> the previous financial year.</w:t>
      </w:r>
    </w:p>
    <w:p w14:paraId="56985754" w14:textId="71915932" w:rsidR="00E90FE1" w:rsidRDefault="00E90FE1" w:rsidP="00E90FE1">
      <w:r>
        <w:t xml:space="preserve">During the meeting, the </w:t>
      </w:r>
      <w:r w:rsidR="004A355C">
        <w:t>C</w:t>
      </w:r>
      <w:r>
        <w:t>ommittee submitted its comments and observations for consideration by</w:t>
      </w:r>
      <w:r w:rsidR="004D6B2D">
        <w:t xml:space="preserve"> the Trustees’</w:t>
      </w:r>
      <w:r>
        <w:t xml:space="preserve"> Board.</w:t>
      </w:r>
    </w:p>
    <w:p w14:paraId="35D553A2" w14:textId="139932D5" w:rsidR="00E90FE1" w:rsidRDefault="00E90FE1" w:rsidP="00E90FE1">
      <w:r>
        <w:t>The Commi</w:t>
      </w:r>
      <w:r w:rsidR="004A355C">
        <w:t>ttee</w:t>
      </w:r>
      <w:r>
        <w:t xml:space="preserve"> would like to emphasize that it welcomed the information about positive</w:t>
      </w:r>
      <w:r w:rsidR="00A61EEB">
        <w:t xml:space="preserve"> o</w:t>
      </w:r>
      <w:r w:rsidR="004A355C">
        <w:t>utcome</w:t>
      </w:r>
      <w:r>
        <w:t xml:space="preserve"> </w:t>
      </w:r>
      <w:r w:rsidR="00A61EEB">
        <w:t xml:space="preserve">of </w:t>
      </w:r>
      <w:r>
        <w:t>the "charity status" registration process and would like to congratulate all</w:t>
      </w:r>
      <w:r w:rsidR="0080390D">
        <w:t xml:space="preserve"> </w:t>
      </w:r>
      <w:r>
        <w:t>involved in this process.</w:t>
      </w:r>
    </w:p>
    <w:p w14:paraId="53F63901" w14:textId="77777777" w:rsidR="00E90FE1" w:rsidRDefault="00E90FE1" w:rsidP="00E90FE1">
      <w:r>
        <w:t>At the same time, the audit recommended last year is underway.</w:t>
      </w:r>
    </w:p>
    <w:p w14:paraId="3E748251" w14:textId="33E6DE4D" w:rsidR="00E90FE1" w:rsidRDefault="00E90FE1" w:rsidP="00447F76">
      <w:r>
        <w:t>In addition</w:t>
      </w:r>
      <w:r w:rsidR="008F6CAD">
        <w:t xml:space="preserve">, </w:t>
      </w:r>
      <w:r>
        <w:t xml:space="preserve">the </w:t>
      </w:r>
      <w:r w:rsidR="008F6CAD">
        <w:t>C</w:t>
      </w:r>
      <w:r>
        <w:t xml:space="preserve">ommittee suggests that </w:t>
      </w:r>
      <w:r w:rsidR="008F6CAD">
        <w:t xml:space="preserve">an independent </w:t>
      </w:r>
      <w:r w:rsidR="008F6CAD">
        <w:t xml:space="preserve">professional financial advice </w:t>
      </w:r>
      <w:r>
        <w:t>should be sought</w:t>
      </w:r>
      <w:r w:rsidR="008F6CAD">
        <w:t xml:space="preserve"> </w:t>
      </w:r>
      <w:r>
        <w:t xml:space="preserve">in order to </w:t>
      </w:r>
      <w:r w:rsidR="00112F1C">
        <w:t xml:space="preserve">audit the Schools fiscal processes </w:t>
      </w:r>
      <w:r w:rsidR="00C51456">
        <w:t>and ensure safe keeping of</w:t>
      </w:r>
      <w:r w:rsidR="00447F76">
        <w:t xml:space="preserve"> cash reserves.</w:t>
      </w:r>
    </w:p>
    <w:p w14:paraId="32051635" w14:textId="4A35F314" w:rsidR="00E90FE1" w:rsidRDefault="00E90FE1" w:rsidP="00E90FE1">
      <w:r>
        <w:t>We would like to express our thanks to Mrs. Ilona and Mrs. Emilia for their time and</w:t>
      </w:r>
      <w:r w:rsidR="00447F76">
        <w:t xml:space="preserve"> </w:t>
      </w:r>
      <w:r>
        <w:t>cooperation.</w:t>
      </w:r>
    </w:p>
    <w:p w14:paraId="76C348FE" w14:textId="77FB65EE" w:rsidR="00E90FE1" w:rsidRDefault="00E90FE1" w:rsidP="00E90FE1">
      <w:r>
        <w:t>The Audit Committee shall not report any shortcomings or irregularities in the manner</w:t>
      </w:r>
      <w:r w:rsidR="009777F6">
        <w:t>,</w:t>
      </w:r>
      <w:r>
        <w:t xml:space="preserve"> in whic</w:t>
      </w:r>
      <w:r w:rsidR="00447F76">
        <w:t>h</w:t>
      </w:r>
      <w:r>
        <w:t xml:space="preserve"> the provided accounting records</w:t>
      </w:r>
      <w:r w:rsidR="00447F76">
        <w:t xml:space="preserve"> </w:t>
      </w:r>
      <w:r w:rsidR="004454D1">
        <w:t xml:space="preserve">have been presented and managed. </w:t>
      </w:r>
    </w:p>
    <w:p w14:paraId="567BAC1D" w14:textId="3EE87FDE" w:rsidR="009272E3" w:rsidRDefault="00E90FE1" w:rsidP="00E90FE1">
      <w:r>
        <w:t xml:space="preserve">Due to the absence of reservations, the </w:t>
      </w:r>
      <w:r w:rsidR="004454D1">
        <w:t>C</w:t>
      </w:r>
      <w:r>
        <w:t xml:space="preserve">ommittee requests a </w:t>
      </w:r>
      <w:r w:rsidR="009272E3">
        <w:t>vote of approval</w:t>
      </w:r>
      <w:r>
        <w:t xml:space="preserve"> for the Management Boar</w:t>
      </w:r>
      <w:r w:rsidR="009272E3">
        <w:t>d.</w:t>
      </w:r>
    </w:p>
    <w:p w14:paraId="787E35A5" w14:textId="1CDCFE85" w:rsidR="009272E3" w:rsidRDefault="009272E3" w:rsidP="00E90FE1"/>
    <w:p w14:paraId="651CE64B" w14:textId="77777777" w:rsidR="009272E3" w:rsidRDefault="009272E3" w:rsidP="00E90FE1"/>
    <w:p w14:paraId="277E701A" w14:textId="77777777" w:rsidR="00E90FE1" w:rsidRDefault="00E90FE1" w:rsidP="00E90FE1">
      <w:r>
        <w:t>Members of the Commission:</w:t>
      </w:r>
    </w:p>
    <w:p w14:paraId="389F6AA4" w14:textId="77777777" w:rsidR="00E90FE1" w:rsidRDefault="00E90FE1" w:rsidP="00E90FE1">
      <w:r>
        <w:t>Joanna Perz</w:t>
      </w:r>
    </w:p>
    <w:p w14:paraId="56CADD35" w14:textId="77777777" w:rsidR="00E90FE1" w:rsidRDefault="00E90FE1" w:rsidP="00E90FE1">
      <w:r>
        <w:t>Robert Mos</w:t>
      </w:r>
    </w:p>
    <w:p w14:paraId="3F952CF8" w14:textId="77777777" w:rsidR="00E90FE1" w:rsidRDefault="00E90FE1" w:rsidP="00E90FE1">
      <w:r>
        <w:t>Ciaran Loughran</w:t>
      </w:r>
    </w:p>
    <w:p w14:paraId="58EB0374" w14:textId="77777777" w:rsidR="00E90FE1" w:rsidRDefault="00E90FE1" w:rsidP="00E90FE1"/>
    <w:p w14:paraId="4ADDEB9B" w14:textId="4AF05F6B" w:rsidR="00E90FE1" w:rsidRDefault="00E90FE1" w:rsidP="00E90FE1">
      <w:r>
        <w:t>Translated with www.DeepL.com/Translator (free version)</w:t>
      </w:r>
    </w:p>
    <w:sectPr w:rsidR="00E90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E1"/>
    <w:rsid w:val="00112F1C"/>
    <w:rsid w:val="002E307F"/>
    <w:rsid w:val="004454D1"/>
    <w:rsid w:val="00447F76"/>
    <w:rsid w:val="004A355C"/>
    <w:rsid w:val="004D6B2D"/>
    <w:rsid w:val="00603282"/>
    <w:rsid w:val="0080390D"/>
    <w:rsid w:val="008F6CAD"/>
    <w:rsid w:val="009272E3"/>
    <w:rsid w:val="009777F6"/>
    <w:rsid w:val="00A61EEB"/>
    <w:rsid w:val="00BD7EA4"/>
    <w:rsid w:val="00C51456"/>
    <w:rsid w:val="00E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5B16"/>
  <w15:chartTrackingRefBased/>
  <w15:docId w15:val="{BD3F82ED-23F0-48F2-9560-74FC69A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Adamczyk</dc:creator>
  <cp:keywords/>
  <dc:description/>
  <cp:lastModifiedBy>Karol Adamczyk</cp:lastModifiedBy>
  <cp:revision>15</cp:revision>
  <dcterms:created xsi:type="dcterms:W3CDTF">2020-11-20T19:43:00Z</dcterms:created>
  <dcterms:modified xsi:type="dcterms:W3CDTF">2020-11-20T19:59:00Z</dcterms:modified>
</cp:coreProperties>
</file>